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6D8" w:rsidRDefault="002926D8" w:rsidP="002926D8">
      <w:pPr>
        <w:jc w:val="center"/>
      </w:pPr>
    </w:p>
    <w:p w:rsidR="002926D8" w:rsidRDefault="002926D8" w:rsidP="002926D8">
      <w:pPr>
        <w:jc w:val="center"/>
      </w:pPr>
    </w:p>
    <w:p w:rsidR="002926D8" w:rsidRDefault="002926D8" w:rsidP="002926D8">
      <w:pPr>
        <w:jc w:val="center"/>
      </w:pPr>
    </w:p>
    <w:p w:rsidR="002926D8" w:rsidRDefault="002926D8" w:rsidP="002926D8">
      <w:pPr>
        <w:jc w:val="center"/>
      </w:pPr>
    </w:p>
    <w:p w:rsidR="002926D8" w:rsidRDefault="002926D8" w:rsidP="002926D8">
      <w:pPr>
        <w:jc w:val="center"/>
      </w:pPr>
    </w:p>
    <w:p w:rsidR="002926D8" w:rsidRDefault="002926D8" w:rsidP="002926D8">
      <w:pPr>
        <w:jc w:val="center"/>
      </w:pPr>
    </w:p>
    <w:p w:rsidR="002926D8" w:rsidRDefault="002926D8" w:rsidP="002926D8">
      <w:pPr>
        <w:jc w:val="center"/>
      </w:pPr>
    </w:p>
    <w:p w:rsidR="0072262C" w:rsidRPr="004F15FB" w:rsidRDefault="002926D8" w:rsidP="002926D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F15FB">
        <w:rPr>
          <w:rFonts w:ascii="Times New Roman" w:hAnsi="Times New Roman" w:cs="Times New Roman"/>
          <w:b/>
          <w:sz w:val="36"/>
          <w:szCs w:val="36"/>
        </w:rPr>
        <w:t>План работы первичной профсоюзной организации</w:t>
      </w:r>
    </w:p>
    <w:p w:rsidR="002926D8" w:rsidRPr="004F15FB" w:rsidRDefault="002926D8" w:rsidP="002926D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F15FB">
        <w:rPr>
          <w:rFonts w:ascii="Times New Roman" w:hAnsi="Times New Roman" w:cs="Times New Roman"/>
          <w:b/>
          <w:sz w:val="36"/>
          <w:szCs w:val="36"/>
        </w:rPr>
        <w:t xml:space="preserve">МБОУ </w:t>
      </w:r>
      <w:r w:rsidR="00EF58D6" w:rsidRPr="004F15FB">
        <w:rPr>
          <w:rFonts w:ascii="Times New Roman" w:hAnsi="Times New Roman" w:cs="Times New Roman"/>
          <w:b/>
          <w:sz w:val="36"/>
          <w:szCs w:val="36"/>
        </w:rPr>
        <w:t>«ООШ</w:t>
      </w:r>
      <w:r w:rsidRPr="004F15FB">
        <w:rPr>
          <w:rFonts w:ascii="Times New Roman" w:hAnsi="Times New Roman" w:cs="Times New Roman"/>
          <w:b/>
          <w:sz w:val="36"/>
          <w:szCs w:val="36"/>
        </w:rPr>
        <w:t xml:space="preserve"> №1г</w:t>
      </w:r>
      <w:proofErr w:type="gramStart"/>
      <w:r w:rsidRPr="004F15FB">
        <w:rPr>
          <w:rFonts w:ascii="Times New Roman" w:hAnsi="Times New Roman" w:cs="Times New Roman"/>
          <w:b/>
          <w:sz w:val="36"/>
          <w:szCs w:val="36"/>
        </w:rPr>
        <w:t>.Л</w:t>
      </w:r>
      <w:proofErr w:type="gramEnd"/>
      <w:r w:rsidRPr="004F15FB">
        <w:rPr>
          <w:rFonts w:ascii="Times New Roman" w:hAnsi="Times New Roman" w:cs="Times New Roman"/>
          <w:b/>
          <w:sz w:val="36"/>
          <w:szCs w:val="36"/>
        </w:rPr>
        <w:t xml:space="preserve">ениногорска» МО </w:t>
      </w:r>
      <w:r w:rsidR="00EF58D6" w:rsidRPr="004F15FB">
        <w:rPr>
          <w:rFonts w:ascii="Times New Roman" w:hAnsi="Times New Roman" w:cs="Times New Roman"/>
          <w:b/>
          <w:sz w:val="36"/>
          <w:szCs w:val="36"/>
        </w:rPr>
        <w:t>«ЛМР</w:t>
      </w:r>
      <w:r w:rsidRPr="004F15FB">
        <w:rPr>
          <w:rFonts w:ascii="Times New Roman" w:hAnsi="Times New Roman" w:cs="Times New Roman"/>
          <w:b/>
          <w:sz w:val="36"/>
          <w:szCs w:val="36"/>
        </w:rPr>
        <w:t>» РТ</w:t>
      </w:r>
    </w:p>
    <w:p w:rsidR="002926D8" w:rsidRPr="004F15FB" w:rsidRDefault="00E14A1F" w:rsidP="002926D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на </w:t>
      </w:r>
      <w:r w:rsidR="00D76576">
        <w:rPr>
          <w:rFonts w:ascii="Times New Roman" w:hAnsi="Times New Roman" w:cs="Times New Roman"/>
          <w:b/>
          <w:sz w:val="36"/>
          <w:szCs w:val="36"/>
        </w:rPr>
        <w:t>2024</w:t>
      </w:r>
      <w:r w:rsidR="002926D8" w:rsidRPr="004F15FB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2926D8" w:rsidRDefault="002926D8" w:rsidP="002926D8">
      <w:pPr>
        <w:jc w:val="center"/>
      </w:pPr>
    </w:p>
    <w:p w:rsidR="002926D8" w:rsidRDefault="002926D8" w:rsidP="002926D8">
      <w:pPr>
        <w:jc w:val="center"/>
      </w:pPr>
    </w:p>
    <w:p w:rsidR="002926D8" w:rsidRDefault="002926D8" w:rsidP="002926D8">
      <w:pPr>
        <w:jc w:val="center"/>
      </w:pPr>
    </w:p>
    <w:p w:rsidR="002926D8" w:rsidRDefault="002926D8" w:rsidP="002926D8">
      <w:pPr>
        <w:jc w:val="center"/>
      </w:pPr>
    </w:p>
    <w:p w:rsidR="002926D8" w:rsidRDefault="002926D8" w:rsidP="00430604"/>
    <w:p w:rsidR="00430604" w:rsidRDefault="00430604" w:rsidP="00430604"/>
    <w:p w:rsidR="00430604" w:rsidRDefault="00430604" w:rsidP="00430604"/>
    <w:p w:rsidR="002926D8" w:rsidRDefault="002926D8" w:rsidP="000B4D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0604" w:rsidRDefault="00430604" w:rsidP="000B4D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0604" w:rsidRPr="000B4DD9" w:rsidRDefault="00430604" w:rsidP="000B4D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26D8" w:rsidRPr="00430604" w:rsidRDefault="002926D8" w:rsidP="00292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604">
        <w:rPr>
          <w:rFonts w:ascii="Times New Roman" w:hAnsi="Times New Roman" w:cs="Times New Roman"/>
          <w:b/>
          <w:sz w:val="24"/>
          <w:szCs w:val="24"/>
        </w:rPr>
        <w:lastRenderedPageBreak/>
        <w:t>План работы первичной профсоюзной организации</w:t>
      </w:r>
    </w:p>
    <w:p w:rsidR="002926D8" w:rsidRPr="00430604" w:rsidRDefault="002926D8" w:rsidP="00292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0604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r w:rsidR="00EF58D6" w:rsidRPr="00430604">
        <w:rPr>
          <w:rFonts w:ascii="Times New Roman" w:hAnsi="Times New Roman" w:cs="Times New Roman"/>
          <w:b/>
          <w:sz w:val="24"/>
          <w:szCs w:val="24"/>
        </w:rPr>
        <w:t>«ООШ</w:t>
      </w:r>
      <w:r w:rsidRPr="00430604">
        <w:rPr>
          <w:rFonts w:ascii="Times New Roman" w:hAnsi="Times New Roman" w:cs="Times New Roman"/>
          <w:b/>
          <w:sz w:val="24"/>
          <w:szCs w:val="24"/>
        </w:rPr>
        <w:t xml:space="preserve"> №1г</w:t>
      </w:r>
      <w:proofErr w:type="gramStart"/>
      <w:r w:rsidRPr="00430604">
        <w:rPr>
          <w:rFonts w:ascii="Times New Roman" w:hAnsi="Times New Roman" w:cs="Times New Roman"/>
          <w:b/>
          <w:sz w:val="24"/>
          <w:szCs w:val="24"/>
        </w:rPr>
        <w:t>.Л</w:t>
      </w:r>
      <w:proofErr w:type="gramEnd"/>
      <w:r w:rsidRPr="00430604">
        <w:rPr>
          <w:rFonts w:ascii="Times New Roman" w:hAnsi="Times New Roman" w:cs="Times New Roman"/>
          <w:b/>
          <w:sz w:val="24"/>
          <w:szCs w:val="24"/>
        </w:rPr>
        <w:t xml:space="preserve">ениногорска» МО </w:t>
      </w:r>
      <w:r w:rsidR="00EF58D6" w:rsidRPr="00430604">
        <w:rPr>
          <w:rFonts w:ascii="Times New Roman" w:hAnsi="Times New Roman" w:cs="Times New Roman"/>
          <w:b/>
          <w:sz w:val="24"/>
          <w:szCs w:val="24"/>
        </w:rPr>
        <w:t>«ЛМР</w:t>
      </w:r>
      <w:r w:rsidRPr="00430604">
        <w:rPr>
          <w:rFonts w:ascii="Times New Roman" w:hAnsi="Times New Roman" w:cs="Times New Roman"/>
          <w:b/>
          <w:sz w:val="24"/>
          <w:szCs w:val="24"/>
        </w:rPr>
        <w:t>» РТ</w:t>
      </w:r>
    </w:p>
    <w:p w:rsidR="002926D8" w:rsidRPr="00430604" w:rsidRDefault="00D76576" w:rsidP="00292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2024</w:t>
      </w:r>
      <w:r w:rsidR="000B4DD9" w:rsidRPr="00430604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2926D8" w:rsidRDefault="002926D8" w:rsidP="002926D8">
      <w:pPr>
        <w:jc w:val="center"/>
      </w:pPr>
    </w:p>
    <w:p w:rsidR="002926D8" w:rsidRDefault="002926D8" w:rsidP="002926D8">
      <w:pPr>
        <w:jc w:val="center"/>
      </w:pPr>
    </w:p>
    <w:p w:rsidR="002926D8" w:rsidRPr="002926D8" w:rsidRDefault="002926D8" w:rsidP="002926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2926D8" w:rsidRPr="002926D8" w:rsidRDefault="002926D8" w:rsidP="002926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26D8" w:rsidRPr="002926D8" w:rsidRDefault="002926D8" w:rsidP="002926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sz w:val="24"/>
          <w:szCs w:val="24"/>
        </w:rPr>
        <w:t>  реализация уставных задач пр</w:t>
      </w:r>
      <w:r>
        <w:rPr>
          <w:rFonts w:ascii="Times New Roman" w:hAnsi="Times New Roman" w:cs="Times New Roman"/>
          <w:sz w:val="24"/>
          <w:szCs w:val="24"/>
        </w:rPr>
        <w:t xml:space="preserve">офсоюза по представительству и </w:t>
      </w:r>
      <w:r w:rsidRPr="002926D8">
        <w:rPr>
          <w:rFonts w:ascii="Times New Roman" w:hAnsi="Times New Roman" w:cs="Times New Roman"/>
          <w:sz w:val="24"/>
          <w:szCs w:val="24"/>
        </w:rPr>
        <w:t>защите социально-трудовых пра</w:t>
      </w:r>
      <w:r>
        <w:rPr>
          <w:rFonts w:ascii="Times New Roman" w:hAnsi="Times New Roman" w:cs="Times New Roman"/>
          <w:sz w:val="24"/>
          <w:szCs w:val="24"/>
        </w:rPr>
        <w:t xml:space="preserve">в и профессиональных интересов </w:t>
      </w:r>
      <w:r w:rsidRPr="002926D8">
        <w:rPr>
          <w:rFonts w:ascii="Times New Roman" w:hAnsi="Times New Roman" w:cs="Times New Roman"/>
          <w:sz w:val="24"/>
          <w:szCs w:val="24"/>
        </w:rPr>
        <w:t xml:space="preserve">работников школы; </w:t>
      </w:r>
    </w:p>
    <w:p w:rsidR="002926D8" w:rsidRPr="002926D8" w:rsidRDefault="002926D8" w:rsidP="002926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sz w:val="24"/>
          <w:szCs w:val="24"/>
        </w:rPr>
        <w:t>  профсоюзный контроль соблюде</w:t>
      </w:r>
      <w:r>
        <w:rPr>
          <w:rFonts w:ascii="Times New Roman" w:hAnsi="Times New Roman" w:cs="Times New Roman"/>
          <w:sz w:val="24"/>
          <w:szCs w:val="24"/>
        </w:rPr>
        <w:t xml:space="preserve">ния в школе законодательства о </w:t>
      </w:r>
      <w:r w:rsidRPr="002926D8">
        <w:rPr>
          <w:rFonts w:ascii="Times New Roman" w:hAnsi="Times New Roman" w:cs="Times New Roman"/>
          <w:sz w:val="24"/>
          <w:szCs w:val="24"/>
        </w:rPr>
        <w:t xml:space="preserve">труде и охране труда; </w:t>
      </w:r>
    </w:p>
    <w:p w:rsidR="002926D8" w:rsidRPr="002926D8" w:rsidRDefault="002926D8" w:rsidP="002926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sz w:val="24"/>
          <w:szCs w:val="24"/>
        </w:rPr>
        <w:t xml:space="preserve">  укрепление здоровья и повышение жизненного уровня работников; </w:t>
      </w:r>
    </w:p>
    <w:p w:rsidR="002926D8" w:rsidRPr="002926D8" w:rsidRDefault="002926D8" w:rsidP="002926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sz w:val="24"/>
          <w:szCs w:val="24"/>
        </w:rPr>
        <w:t>  информационное обеспечение чле</w:t>
      </w:r>
      <w:r>
        <w:rPr>
          <w:rFonts w:ascii="Times New Roman" w:hAnsi="Times New Roman" w:cs="Times New Roman"/>
          <w:sz w:val="24"/>
          <w:szCs w:val="24"/>
        </w:rPr>
        <w:t xml:space="preserve">нов Профсоюза, разъяснение мер, </w:t>
      </w:r>
      <w:r w:rsidRPr="002926D8">
        <w:rPr>
          <w:rFonts w:ascii="Times New Roman" w:hAnsi="Times New Roman" w:cs="Times New Roman"/>
          <w:sz w:val="24"/>
          <w:szCs w:val="24"/>
        </w:rPr>
        <w:t xml:space="preserve">принимаемых Профсоюзом по реализации уставных целей и задач; </w:t>
      </w:r>
    </w:p>
    <w:p w:rsidR="002926D8" w:rsidRPr="002926D8" w:rsidRDefault="002926D8" w:rsidP="002926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sz w:val="24"/>
          <w:szCs w:val="24"/>
        </w:rPr>
        <w:t>  создание условий, обеспечивающих вовл</w:t>
      </w:r>
      <w:r>
        <w:rPr>
          <w:rFonts w:ascii="Times New Roman" w:hAnsi="Times New Roman" w:cs="Times New Roman"/>
          <w:sz w:val="24"/>
          <w:szCs w:val="24"/>
        </w:rPr>
        <w:t xml:space="preserve">ечение членов Профсоюза  </w:t>
      </w:r>
      <w:r w:rsidRPr="002926D8">
        <w:rPr>
          <w:rFonts w:ascii="Times New Roman" w:hAnsi="Times New Roman" w:cs="Times New Roman"/>
          <w:sz w:val="24"/>
          <w:szCs w:val="24"/>
        </w:rPr>
        <w:t xml:space="preserve">в профсоюзную работу; </w:t>
      </w:r>
    </w:p>
    <w:p w:rsidR="002926D8" w:rsidRPr="002926D8" w:rsidRDefault="002926D8" w:rsidP="002926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sz w:val="24"/>
          <w:szCs w:val="24"/>
        </w:rPr>
        <w:t>  организация приема в Про</w:t>
      </w:r>
      <w:r>
        <w:rPr>
          <w:rFonts w:ascii="Times New Roman" w:hAnsi="Times New Roman" w:cs="Times New Roman"/>
          <w:sz w:val="24"/>
          <w:szCs w:val="24"/>
        </w:rPr>
        <w:t xml:space="preserve">фсоюз и учет членов профсоюза, </w:t>
      </w:r>
      <w:r w:rsidRPr="002926D8">
        <w:rPr>
          <w:rFonts w:ascii="Times New Roman" w:hAnsi="Times New Roman" w:cs="Times New Roman"/>
          <w:sz w:val="24"/>
          <w:szCs w:val="24"/>
        </w:rPr>
        <w:t>осуществление организаци</w:t>
      </w:r>
      <w:r>
        <w:rPr>
          <w:rFonts w:ascii="Times New Roman" w:hAnsi="Times New Roman" w:cs="Times New Roman"/>
          <w:sz w:val="24"/>
          <w:szCs w:val="24"/>
        </w:rPr>
        <w:t xml:space="preserve">онных мероприятий по повышению  </w:t>
      </w:r>
      <w:r w:rsidRPr="002926D8">
        <w:rPr>
          <w:rFonts w:ascii="Times New Roman" w:hAnsi="Times New Roman" w:cs="Times New Roman"/>
          <w:sz w:val="24"/>
          <w:szCs w:val="24"/>
        </w:rPr>
        <w:t>мотивации профсоюзного членства.</w:t>
      </w:r>
    </w:p>
    <w:p w:rsidR="002926D8" w:rsidRDefault="002926D8" w:rsidP="002926D8">
      <w:pPr>
        <w:jc w:val="center"/>
      </w:pPr>
    </w:p>
    <w:p w:rsidR="002926D8" w:rsidRDefault="002926D8" w:rsidP="002926D8">
      <w:pPr>
        <w:tabs>
          <w:tab w:val="left" w:pos="3630"/>
        </w:tabs>
      </w:pPr>
      <w:r>
        <w:tab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26"/>
        <w:gridCol w:w="9214"/>
        <w:gridCol w:w="3827"/>
      </w:tblGrid>
      <w:tr w:rsidR="002926D8" w:rsidRPr="00487BAD" w:rsidTr="00430604">
        <w:tc>
          <w:tcPr>
            <w:tcW w:w="1526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     Месяц</w:t>
            </w:r>
          </w:p>
        </w:tc>
        <w:tc>
          <w:tcPr>
            <w:tcW w:w="9214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Содержание</w:t>
            </w:r>
          </w:p>
        </w:tc>
        <w:tc>
          <w:tcPr>
            <w:tcW w:w="3827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          Ответственный</w:t>
            </w:r>
          </w:p>
        </w:tc>
      </w:tr>
      <w:tr w:rsidR="002926D8" w:rsidRPr="00487BAD" w:rsidTr="00430604">
        <w:tc>
          <w:tcPr>
            <w:tcW w:w="1526" w:type="dxa"/>
          </w:tcPr>
          <w:p w:rsidR="002926D8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214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 Утвержд</w:t>
            </w:r>
            <w:r w:rsidR="00487BAD">
              <w:rPr>
                <w:rFonts w:ascii="Times New Roman" w:hAnsi="Times New Roman" w:cs="Times New Roman"/>
                <w:sz w:val="24"/>
                <w:szCs w:val="24"/>
              </w:rPr>
              <w:t xml:space="preserve">ение плана работы </w:t>
            </w:r>
            <w:r w:rsidR="00D76576">
              <w:rPr>
                <w:rFonts w:ascii="Times New Roman" w:hAnsi="Times New Roman" w:cs="Times New Roman"/>
                <w:sz w:val="24"/>
                <w:szCs w:val="24"/>
              </w:rPr>
              <w:t>ППО на 2024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 Согласование локальных актов, тарификационного списка, распределения </w:t>
            </w:r>
          </w:p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учебной нагрузки, и др. </w:t>
            </w:r>
          </w:p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26D8"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proofErr w:type="gramStart"/>
            <w:r w:rsidR="002926D8"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на лучший учебный кабинет (в рамках подготовки к новому </w:t>
            </w:r>
            <w:proofErr w:type="gramEnd"/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учебному году). </w:t>
            </w:r>
          </w:p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926D8"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.  Совещание членов ПК по организации и распределению общественной нагрузки. </w:t>
            </w:r>
          </w:p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926D8" w:rsidRPr="00487BAD">
              <w:rPr>
                <w:rFonts w:ascii="Times New Roman" w:hAnsi="Times New Roman" w:cs="Times New Roman"/>
                <w:sz w:val="24"/>
                <w:szCs w:val="24"/>
              </w:rPr>
              <w:t>.  Составление перечня юбиляров</w:t>
            </w:r>
          </w:p>
        </w:tc>
        <w:tc>
          <w:tcPr>
            <w:tcW w:w="3827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ППО,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2926D8" w:rsidRPr="00487BAD" w:rsidTr="00430604">
        <w:tc>
          <w:tcPr>
            <w:tcW w:w="1526" w:type="dxa"/>
          </w:tcPr>
          <w:p w:rsidR="002926D8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214" w:type="dxa"/>
          </w:tcPr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Проверка  учета членов </w:t>
            </w:r>
            <w:r w:rsidR="002926D8" w:rsidRPr="00487BAD">
              <w:rPr>
                <w:rFonts w:ascii="Times New Roman" w:hAnsi="Times New Roman" w:cs="Times New Roman"/>
                <w:sz w:val="24"/>
                <w:szCs w:val="24"/>
              </w:rPr>
              <w:t>профсоюз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а,  постановка  на профсоюзный </w:t>
            </w:r>
            <w:r w:rsidR="002926D8"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учет вновь принятых на работу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2.  Оформление информационного стенда ПК.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3.  Контроль соблюдения требований </w:t>
            </w:r>
            <w:r w:rsidR="00487BAD">
              <w:rPr>
                <w:rFonts w:ascii="Times New Roman" w:hAnsi="Times New Roman" w:cs="Times New Roman"/>
                <w:sz w:val="24"/>
                <w:szCs w:val="24"/>
              </w:rPr>
              <w:t xml:space="preserve">трудового законодательства об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обязательном медицинском обследовании работников учреждения.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4.  Обновлен</w:t>
            </w:r>
            <w:r w:rsidR="00487BAD">
              <w:rPr>
                <w:rFonts w:ascii="Times New Roman" w:hAnsi="Times New Roman" w:cs="Times New Roman"/>
                <w:sz w:val="24"/>
                <w:szCs w:val="24"/>
              </w:rPr>
              <w:t xml:space="preserve">ие и утверждение инструкций </w:t>
            </w:r>
            <w:proofErr w:type="gramStart"/>
            <w:r w:rsidR="00487BA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487B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3827" w:type="dxa"/>
          </w:tcPr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6D8" w:rsidRPr="00487BAD" w:rsidTr="00430604">
        <w:trPr>
          <w:trHeight w:val="1550"/>
        </w:trPr>
        <w:tc>
          <w:tcPr>
            <w:tcW w:w="1526" w:type="dxa"/>
          </w:tcPr>
          <w:p w:rsidR="002926D8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9214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 Подготов</w:t>
            </w:r>
            <w:r w:rsidR="00487BAD">
              <w:rPr>
                <w:rFonts w:ascii="Times New Roman" w:hAnsi="Times New Roman" w:cs="Times New Roman"/>
                <w:sz w:val="24"/>
                <w:szCs w:val="24"/>
              </w:rPr>
              <w:t xml:space="preserve">ка и проведение праздника «День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учителя»</w:t>
            </w:r>
            <w:r w:rsidR="00487BAD">
              <w:rPr>
                <w:rFonts w:ascii="Times New Roman" w:hAnsi="Times New Roman" w:cs="Times New Roman"/>
                <w:sz w:val="24"/>
                <w:szCs w:val="24"/>
              </w:rPr>
              <w:t>, « День пожилых людей»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 Правила внутреннего трудового распорядка; О распределении стимулирующего фонда оплаты труда работников школы; Должностные инструкции;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3.  Обновл</w:t>
            </w:r>
            <w:r w:rsidR="00487BAD">
              <w:rPr>
                <w:rFonts w:ascii="Times New Roman" w:hAnsi="Times New Roman" w:cs="Times New Roman"/>
                <w:sz w:val="24"/>
                <w:szCs w:val="24"/>
              </w:rPr>
              <w:t xml:space="preserve">ение информации на профсоюзном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стенде.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4.  Составление заявок на новогодние подарки</w:t>
            </w:r>
          </w:p>
        </w:tc>
        <w:tc>
          <w:tcPr>
            <w:tcW w:w="3827" w:type="dxa"/>
          </w:tcPr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2926D8" w:rsidRPr="00487BAD" w:rsidTr="00430604">
        <w:tc>
          <w:tcPr>
            <w:tcW w:w="1526" w:type="dxa"/>
          </w:tcPr>
          <w:p w:rsidR="002926D8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214" w:type="dxa"/>
          </w:tcPr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 П</w:t>
            </w:r>
            <w:r w:rsidR="002926D8" w:rsidRPr="00487BAD">
              <w:rPr>
                <w:rFonts w:ascii="Times New Roman" w:hAnsi="Times New Roman" w:cs="Times New Roman"/>
                <w:sz w:val="24"/>
                <w:szCs w:val="24"/>
              </w:rPr>
              <w:t>роведение рейда по учебным кабинетам</w:t>
            </w:r>
            <w:r w:rsidR="004306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26D8" w:rsidRPr="00487BAD">
              <w:rPr>
                <w:rFonts w:ascii="Times New Roman" w:hAnsi="Times New Roman" w:cs="Times New Roman"/>
                <w:sz w:val="24"/>
                <w:szCs w:val="24"/>
              </w:rPr>
              <w:t>школы с целью анализа состояния охраны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труда и состояния кабинетов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 Заседание ПК «О результатах проверки ведения личных дел и трудовых книжек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сотрудников».</w:t>
            </w:r>
          </w:p>
        </w:tc>
        <w:tc>
          <w:tcPr>
            <w:tcW w:w="3827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2926D8" w:rsidRPr="00487BAD" w:rsidTr="00430604">
        <w:tc>
          <w:tcPr>
            <w:tcW w:w="1526" w:type="dxa"/>
          </w:tcPr>
          <w:p w:rsidR="002926D8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214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1.Подготов</w:t>
            </w:r>
            <w:r w:rsidR="00487BAD">
              <w:rPr>
                <w:rFonts w:ascii="Times New Roman" w:hAnsi="Times New Roman" w:cs="Times New Roman"/>
                <w:sz w:val="24"/>
                <w:szCs w:val="24"/>
              </w:rPr>
              <w:t xml:space="preserve">ка и проведение праздника «Новый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год».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2.Согласование локальных актов, графика </w:t>
            </w:r>
            <w:r w:rsidR="00D76576">
              <w:rPr>
                <w:rFonts w:ascii="Times New Roman" w:hAnsi="Times New Roman" w:cs="Times New Roman"/>
                <w:sz w:val="24"/>
                <w:szCs w:val="24"/>
              </w:rPr>
              <w:t>отпусков на 2024</w:t>
            </w:r>
            <w:bookmarkStart w:id="0" w:name="_GoBack"/>
            <w:bookmarkEnd w:id="0"/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</w:tc>
        <w:tc>
          <w:tcPr>
            <w:tcW w:w="3827" w:type="dxa"/>
          </w:tcPr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2926D8" w:rsidRPr="00487BAD" w:rsidTr="00430604">
        <w:tc>
          <w:tcPr>
            <w:tcW w:w="1526" w:type="dxa"/>
          </w:tcPr>
          <w:p w:rsidR="002926D8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214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87BAD">
              <w:rPr>
                <w:rFonts w:ascii="Times New Roman" w:hAnsi="Times New Roman" w:cs="Times New Roman"/>
                <w:sz w:val="24"/>
                <w:szCs w:val="24"/>
              </w:rPr>
              <w:t xml:space="preserve">  О работе ППО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и администрации по соблюдению Трудового кодекса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2.  Обновление информационного стенда ПК.</w:t>
            </w:r>
          </w:p>
        </w:tc>
        <w:tc>
          <w:tcPr>
            <w:tcW w:w="3827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2926D8" w:rsidRPr="00487BAD" w:rsidTr="00430604">
        <w:tc>
          <w:tcPr>
            <w:tcW w:w="1526" w:type="dxa"/>
          </w:tcPr>
          <w:p w:rsidR="002926D8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214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 Подготов</w:t>
            </w:r>
            <w:r w:rsidR="00487BAD">
              <w:rPr>
                <w:rFonts w:ascii="Times New Roman" w:hAnsi="Times New Roman" w:cs="Times New Roman"/>
                <w:sz w:val="24"/>
                <w:szCs w:val="24"/>
              </w:rPr>
              <w:t xml:space="preserve">ка и проведение праздника «День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защитника Отечества». 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 </w:t>
            </w:r>
            <w:r w:rsidR="00EF58D6" w:rsidRPr="00487BAD">
              <w:rPr>
                <w:rFonts w:ascii="Times New Roman" w:hAnsi="Times New Roman" w:cs="Times New Roman"/>
                <w:sz w:val="24"/>
                <w:szCs w:val="24"/>
              </w:rPr>
              <w:t>Соблюдение правил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внутреннего распорядка школы.</w:t>
            </w:r>
          </w:p>
        </w:tc>
        <w:tc>
          <w:tcPr>
            <w:tcW w:w="3827" w:type="dxa"/>
          </w:tcPr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2926D8" w:rsidRPr="00487BAD" w:rsidTr="00430604">
        <w:tc>
          <w:tcPr>
            <w:tcW w:w="1526" w:type="dxa"/>
          </w:tcPr>
          <w:p w:rsidR="002926D8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214" w:type="dxa"/>
          </w:tcPr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1.Заседание </w:t>
            </w:r>
            <w:r w:rsidR="000B4DD9">
              <w:rPr>
                <w:rFonts w:ascii="Times New Roman" w:hAnsi="Times New Roman" w:cs="Times New Roman"/>
                <w:sz w:val="24"/>
                <w:szCs w:val="24"/>
              </w:rPr>
              <w:t xml:space="preserve">ППО </w:t>
            </w:r>
            <w:r w:rsidR="000B4DD9" w:rsidRPr="00487BA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О рациональном использовании рабочего времени»</w:t>
            </w:r>
          </w:p>
          <w:p w:rsidR="002926D8" w:rsidRPr="00487BAD" w:rsidRDefault="002926D8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2. Предварительная тарификация </w:t>
            </w:r>
          </w:p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26D8"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.Подготовка и проведение праздника «8 Марта».</w:t>
            </w:r>
          </w:p>
        </w:tc>
        <w:tc>
          <w:tcPr>
            <w:tcW w:w="3827" w:type="dxa"/>
          </w:tcPr>
          <w:p w:rsidR="002926D8" w:rsidRPr="00487BAD" w:rsidRDefault="00487BAD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ППО </w:t>
            </w:r>
          </w:p>
        </w:tc>
      </w:tr>
      <w:tr w:rsidR="000B4DD9" w:rsidRPr="00487BAD" w:rsidTr="00430604">
        <w:trPr>
          <w:trHeight w:val="1878"/>
        </w:trPr>
        <w:tc>
          <w:tcPr>
            <w:tcW w:w="1526" w:type="dxa"/>
          </w:tcPr>
          <w:p w:rsidR="000B4DD9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214" w:type="dxa"/>
          </w:tcPr>
          <w:p w:rsidR="000B4DD9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1. Профсоюзное собрание «Об организации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аботы по охране труда и технике 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безопасности»</w:t>
            </w:r>
          </w:p>
          <w:p w:rsidR="000B4DD9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2.Анализ работы за 2023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:rsidR="000B4DD9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.Планирование работы профсоюзной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организации на 2024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:rsidR="000B4DD9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.Оказание содействия в организации санаторн</w:t>
            </w:r>
            <w:proofErr w:type="gramStart"/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87BAD">
              <w:rPr>
                <w:rFonts w:ascii="Times New Roman" w:hAnsi="Times New Roman" w:cs="Times New Roman"/>
                <w:sz w:val="24"/>
                <w:szCs w:val="24"/>
              </w:rPr>
              <w:t xml:space="preserve"> курортного оздоровления членов профсоюза и их детей.</w:t>
            </w:r>
          </w:p>
        </w:tc>
        <w:tc>
          <w:tcPr>
            <w:tcW w:w="3827" w:type="dxa"/>
          </w:tcPr>
          <w:p w:rsidR="000B4DD9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7BAD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  <w:p w:rsidR="000B4DD9" w:rsidRPr="00487BAD" w:rsidRDefault="000B4DD9" w:rsidP="00487B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4DD9" w:rsidRDefault="002926D8" w:rsidP="002926D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926D8">
        <w:rPr>
          <w:rFonts w:ascii="Times New Roman" w:hAnsi="Times New Roman" w:cs="Times New Roman"/>
          <w:b/>
          <w:sz w:val="24"/>
          <w:szCs w:val="24"/>
        </w:rPr>
        <w:t>Ежемесячно:</w:t>
      </w:r>
      <w:r w:rsidRPr="002926D8">
        <w:rPr>
          <w:rFonts w:ascii="Times New Roman" w:hAnsi="Times New Roman" w:cs="Times New Roman"/>
          <w:sz w:val="24"/>
          <w:szCs w:val="24"/>
        </w:rPr>
        <w:t xml:space="preserve"> согласование локальных актов о стимулировании работников учреждения; участие в работе премиальной</w:t>
      </w:r>
      <w:r>
        <w:rPr>
          <w:rFonts w:ascii="Times New Roman" w:hAnsi="Times New Roman" w:cs="Times New Roman"/>
          <w:sz w:val="24"/>
          <w:szCs w:val="24"/>
        </w:rPr>
        <w:t xml:space="preserve"> комиссии; поздравление с днем </w:t>
      </w:r>
      <w:r w:rsidRPr="002926D8">
        <w:rPr>
          <w:rFonts w:ascii="Times New Roman" w:hAnsi="Times New Roman" w:cs="Times New Roman"/>
          <w:sz w:val="24"/>
          <w:szCs w:val="24"/>
        </w:rPr>
        <w:t>рождения, юбилейными</w:t>
      </w:r>
      <w:r w:rsidR="000B4DD9">
        <w:rPr>
          <w:rFonts w:ascii="Times New Roman" w:hAnsi="Times New Roman" w:cs="Times New Roman"/>
          <w:sz w:val="24"/>
          <w:szCs w:val="24"/>
        </w:rPr>
        <w:t xml:space="preserve"> и памятными датами, событиями.</w:t>
      </w:r>
    </w:p>
    <w:p w:rsidR="000B4DD9" w:rsidRDefault="000B4DD9" w:rsidP="000B4DD9">
      <w:pPr>
        <w:rPr>
          <w:rFonts w:ascii="Times New Roman" w:hAnsi="Times New Roman" w:cs="Times New Roman"/>
          <w:sz w:val="24"/>
          <w:szCs w:val="24"/>
        </w:rPr>
      </w:pPr>
    </w:p>
    <w:p w:rsidR="002926D8" w:rsidRPr="000B4DD9" w:rsidRDefault="000B4DD9" w:rsidP="000B4DD9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Председатель ППО                           Андриянова Л.А.</w:t>
      </w:r>
    </w:p>
    <w:sectPr w:rsidR="002926D8" w:rsidRPr="000B4DD9" w:rsidSect="00430604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7092" w:rsidRDefault="00C17092" w:rsidP="002926D8">
      <w:pPr>
        <w:spacing w:after="0" w:line="240" w:lineRule="auto"/>
      </w:pPr>
      <w:r>
        <w:separator/>
      </w:r>
    </w:p>
  </w:endnote>
  <w:endnote w:type="continuationSeparator" w:id="0">
    <w:p w:rsidR="00C17092" w:rsidRDefault="00C17092" w:rsidP="00292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7092" w:rsidRDefault="00C17092" w:rsidP="002926D8">
      <w:pPr>
        <w:spacing w:after="0" w:line="240" w:lineRule="auto"/>
      </w:pPr>
      <w:r>
        <w:separator/>
      </w:r>
    </w:p>
  </w:footnote>
  <w:footnote w:type="continuationSeparator" w:id="0">
    <w:p w:rsidR="00C17092" w:rsidRDefault="00C17092" w:rsidP="002926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08A5"/>
    <w:rsid w:val="000007DA"/>
    <w:rsid w:val="000009A1"/>
    <w:rsid w:val="00000BAA"/>
    <w:rsid w:val="00000F60"/>
    <w:rsid w:val="000013B1"/>
    <w:rsid w:val="000016FF"/>
    <w:rsid w:val="00002129"/>
    <w:rsid w:val="00002F52"/>
    <w:rsid w:val="000030D9"/>
    <w:rsid w:val="000032D4"/>
    <w:rsid w:val="00003419"/>
    <w:rsid w:val="00003B0C"/>
    <w:rsid w:val="00003DBF"/>
    <w:rsid w:val="000041C8"/>
    <w:rsid w:val="00004A3D"/>
    <w:rsid w:val="00004E59"/>
    <w:rsid w:val="000056B4"/>
    <w:rsid w:val="00005A07"/>
    <w:rsid w:val="00005D87"/>
    <w:rsid w:val="00007D18"/>
    <w:rsid w:val="000104A5"/>
    <w:rsid w:val="0001183B"/>
    <w:rsid w:val="00012256"/>
    <w:rsid w:val="00012D86"/>
    <w:rsid w:val="000132E1"/>
    <w:rsid w:val="0001377E"/>
    <w:rsid w:val="00013DCB"/>
    <w:rsid w:val="00013E0D"/>
    <w:rsid w:val="00014182"/>
    <w:rsid w:val="000145AE"/>
    <w:rsid w:val="0001548A"/>
    <w:rsid w:val="000156BF"/>
    <w:rsid w:val="000156C6"/>
    <w:rsid w:val="00015FF4"/>
    <w:rsid w:val="00017DAC"/>
    <w:rsid w:val="000204DF"/>
    <w:rsid w:val="00021AC8"/>
    <w:rsid w:val="00021C30"/>
    <w:rsid w:val="000224D4"/>
    <w:rsid w:val="00022B09"/>
    <w:rsid w:val="00023B18"/>
    <w:rsid w:val="00024198"/>
    <w:rsid w:val="000242B0"/>
    <w:rsid w:val="000246F9"/>
    <w:rsid w:val="0002517E"/>
    <w:rsid w:val="000256D5"/>
    <w:rsid w:val="00025EFC"/>
    <w:rsid w:val="00025FD1"/>
    <w:rsid w:val="00026D49"/>
    <w:rsid w:val="0002702E"/>
    <w:rsid w:val="000271A8"/>
    <w:rsid w:val="000278BB"/>
    <w:rsid w:val="00027CDD"/>
    <w:rsid w:val="00027D27"/>
    <w:rsid w:val="00030E8A"/>
    <w:rsid w:val="00031176"/>
    <w:rsid w:val="00031216"/>
    <w:rsid w:val="000313F1"/>
    <w:rsid w:val="0003149F"/>
    <w:rsid w:val="00031ECF"/>
    <w:rsid w:val="000322DA"/>
    <w:rsid w:val="000324FB"/>
    <w:rsid w:val="00032F14"/>
    <w:rsid w:val="00033BAA"/>
    <w:rsid w:val="00033D90"/>
    <w:rsid w:val="00034017"/>
    <w:rsid w:val="000344C7"/>
    <w:rsid w:val="00034630"/>
    <w:rsid w:val="000346BE"/>
    <w:rsid w:val="00034D28"/>
    <w:rsid w:val="000359E4"/>
    <w:rsid w:val="00035A63"/>
    <w:rsid w:val="00035C0D"/>
    <w:rsid w:val="00035F56"/>
    <w:rsid w:val="000360E4"/>
    <w:rsid w:val="000366CC"/>
    <w:rsid w:val="00036B7A"/>
    <w:rsid w:val="00036BDC"/>
    <w:rsid w:val="00040056"/>
    <w:rsid w:val="000404C5"/>
    <w:rsid w:val="000405FB"/>
    <w:rsid w:val="00040B9F"/>
    <w:rsid w:val="00040F71"/>
    <w:rsid w:val="00041303"/>
    <w:rsid w:val="00041DBB"/>
    <w:rsid w:val="00042433"/>
    <w:rsid w:val="00042B36"/>
    <w:rsid w:val="00042BC6"/>
    <w:rsid w:val="00043B32"/>
    <w:rsid w:val="0004438D"/>
    <w:rsid w:val="00044653"/>
    <w:rsid w:val="00044F07"/>
    <w:rsid w:val="0004550B"/>
    <w:rsid w:val="00045B55"/>
    <w:rsid w:val="00046010"/>
    <w:rsid w:val="00046073"/>
    <w:rsid w:val="00050157"/>
    <w:rsid w:val="00050949"/>
    <w:rsid w:val="00050A89"/>
    <w:rsid w:val="00050BA7"/>
    <w:rsid w:val="00051274"/>
    <w:rsid w:val="00052395"/>
    <w:rsid w:val="0005246F"/>
    <w:rsid w:val="000524E2"/>
    <w:rsid w:val="0005269D"/>
    <w:rsid w:val="000526E8"/>
    <w:rsid w:val="000531E3"/>
    <w:rsid w:val="00053202"/>
    <w:rsid w:val="00053349"/>
    <w:rsid w:val="00053797"/>
    <w:rsid w:val="00053D91"/>
    <w:rsid w:val="0005440B"/>
    <w:rsid w:val="00054F57"/>
    <w:rsid w:val="00055306"/>
    <w:rsid w:val="000556F5"/>
    <w:rsid w:val="00055CB5"/>
    <w:rsid w:val="00055DC2"/>
    <w:rsid w:val="000560A1"/>
    <w:rsid w:val="00056205"/>
    <w:rsid w:val="000568EB"/>
    <w:rsid w:val="000570FF"/>
    <w:rsid w:val="0005720B"/>
    <w:rsid w:val="00057979"/>
    <w:rsid w:val="00057CBC"/>
    <w:rsid w:val="00057F34"/>
    <w:rsid w:val="00060061"/>
    <w:rsid w:val="00060AC8"/>
    <w:rsid w:val="00060F2A"/>
    <w:rsid w:val="000616AF"/>
    <w:rsid w:val="00061731"/>
    <w:rsid w:val="00062A08"/>
    <w:rsid w:val="00062EF0"/>
    <w:rsid w:val="00062F2A"/>
    <w:rsid w:val="0006302F"/>
    <w:rsid w:val="00063B91"/>
    <w:rsid w:val="00064025"/>
    <w:rsid w:val="00064249"/>
    <w:rsid w:val="0006471C"/>
    <w:rsid w:val="00064852"/>
    <w:rsid w:val="00064859"/>
    <w:rsid w:val="00064E60"/>
    <w:rsid w:val="0006538F"/>
    <w:rsid w:val="0006551E"/>
    <w:rsid w:val="00065858"/>
    <w:rsid w:val="00065BE4"/>
    <w:rsid w:val="00066030"/>
    <w:rsid w:val="0006613D"/>
    <w:rsid w:val="000665B6"/>
    <w:rsid w:val="00067977"/>
    <w:rsid w:val="00067E08"/>
    <w:rsid w:val="00067FEF"/>
    <w:rsid w:val="00070474"/>
    <w:rsid w:val="00070FA9"/>
    <w:rsid w:val="0007198D"/>
    <w:rsid w:val="0007198F"/>
    <w:rsid w:val="00072416"/>
    <w:rsid w:val="00072A40"/>
    <w:rsid w:val="00073CB5"/>
    <w:rsid w:val="000740E4"/>
    <w:rsid w:val="0007463D"/>
    <w:rsid w:val="0007469E"/>
    <w:rsid w:val="0007483E"/>
    <w:rsid w:val="00074E4A"/>
    <w:rsid w:val="00075D97"/>
    <w:rsid w:val="00075E69"/>
    <w:rsid w:val="00076202"/>
    <w:rsid w:val="00076289"/>
    <w:rsid w:val="0007758D"/>
    <w:rsid w:val="0007774A"/>
    <w:rsid w:val="00081691"/>
    <w:rsid w:val="00082BB5"/>
    <w:rsid w:val="00082BFC"/>
    <w:rsid w:val="00082E2B"/>
    <w:rsid w:val="00083260"/>
    <w:rsid w:val="0008347F"/>
    <w:rsid w:val="00083821"/>
    <w:rsid w:val="00083D15"/>
    <w:rsid w:val="0008459A"/>
    <w:rsid w:val="000848A7"/>
    <w:rsid w:val="00084AC4"/>
    <w:rsid w:val="00084C83"/>
    <w:rsid w:val="00084DC8"/>
    <w:rsid w:val="00085B2F"/>
    <w:rsid w:val="00086276"/>
    <w:rsid w:val="0008689A"/>
    <w:rsid w:val="00087448"/>
    <w:rsid w:val="00090B64"/>
    <w:rsid w:val="00090E37"/>
    <w:rsid w:val="00090EC9"/>
    <w:rsid w:val="000912BB"/>
    <w:rsid w:val="00091539"/>
    <w:rsid w:val="00091FA4"/>
    <w:rsid w:val="00092945"/>
    <w:rsid w:val="000929B8"/>
    <w:rsid w:val="00092DAB"/>
    <w:rsid w:val="0009382C"/>
    <w:rsid w:val="00095D01"/>
    <w:rsid w:val="00095E65"/>
    <w:rsid w:val="00096595"/>
    <w:rsid w:val="00097D7F"/>
    <w:rsid w:val="00097E2A"/>
    <w:rsid w:val="000A032A"/>
    <w:rsid w:val="000A0551"/>
    <w:rsid w:val="000A0A1C"/>
    <w:rsid w:val="000A22EE"/>
    <w:rsid w:val="000A2FC1"/>
    <w:rsid w:val="000A3134"/>
    <w:rsid w:val="000A3244"/>
    <w:rsid w:val="000A37D5"/>
    <w:rsid w:val="000A4022"/>
    <w:rsid w:val="000A47AC"/>
    <w:rsid w:val="000A5459"/>
    <w:rsid w:val="000A5C36"/>
    <w:rsid w:val="000A5D2E"/>
    <w:rsid w:val="000A62D6"/>
    <w:rsid w:val="000A6999"/>
    <w:rsid w:val="000A6E4B"/>
    <w:rsid w:val="000A718D"/>
    <w:rsid w:val="000A7625"/>
    <w:rsid w:val="000A7B18"/>
    <w:rsid w:val="000A7B28"/>
    <w:rsid w:val="000A7B42"/>
    <w:rsid w:val="000B04DA"/>
    <w:rsid w:val="000B1203"/>
    <w:rsid w:val="000B13D4"/>
    <w:rsid w:val="000B1E46"/>
    <w:rsid w:val="000B2524"/>
    <w:rsid w:val="000B2BE3"/>
    <w:rsid w:val="000B2D62"/>
    <w:rsid w:val="000B385C"/>
    <w:rsid w:val="000B4014"/>
    <w:rsid w:val="000B40AE"/>
    <w:rsid w:val="000B43D6"/>
    <w:rsid w:val="000B4DD9"/>
    <w:rsid w:val="000B5017"/>
    <w:rsid w:val="000B649E"/>
    <w:rsid w:val="000B662C"/>
    <w:rsid w:val="000B7D4A"/>
    <w:rsid w:val="000B7E60"/>
    <w:rsid w:val="000C0271"/>
    <w:rsid w:val="000C15E2"/>
    <w:rsid w:val="000C1EE9"/>
    <w:rsid w:val="000C21BA"/>
    <w:rsid w:val="000C229C"/>
    <w:rsid w:val="000C3011"/>
    <w:rsid w:val="000C3428"/>
    <w:rsid w:val="000C3753"/>
    <w:rsid w:val="000C3CD0"/>
    <w:rsid w:val="000C3E1C"/>
    <w:rsid w:val="000C5D0A"/>
    <w:rsid w:val="000C6B88"/>
    <w:rsid w:val="000C6C6D"/>
    <w:rsid w:val="000C6E2D"/>
    <w:rsid w:val="000D16BB"/>
    <w:rsid w:val="000D1DC9"/>
    <w:rsid w:val="000D22F5"/>
    <w:rsid w:val="000D246E"/>
    <w:rsid w:val="000D3184"/>
    <w:rsid w:val="000D3437"/>
    <w:rsid w:val="000D37AB"/>
    <w:rsid w:val="000D393A"/>
    <w:rsid w:val="000D41EB"/>
    <w:rsid w:val="000D4641"/>
    <w:rsid w:val="000D46AA"/>
    <w:rsid w:val="000D4711"/>
    <w:rsid w:val="000D4CF3"/>
    <w:rsid w:val="000D52CE"/>
    <w:rsid w:val="000D555C"/>
    <w:rsid w:val="000D636F"/>
    <w:rsid w:val="000D77DC"/>
    <w:rsid w:val="000D7B9C"/>
    <w:rsid w:val="000E0430"/>
    <w:rsid w:val="000E0811"/>
    <w:rsid w:val="000E0931"/>
    <w:rsid w:val="000E1EBD"/>
    <w:rsid w:val="000E2412"/>
    <w:rsid w:val="000E291E"/>
    <w:rsid w:val="000E2D49"/>
    <w:rsid w:val="000E2F14"/>
    <w:rsid w:val="000E46AC"/>
    <w:rsid w:val="000E4745"/>
    <w:rsid w:val="000E5608"/>
    <w:rsid w:val="000E5DEB"/>
    <w:rsid w:val="000E5DFF"/>
    <w:rsid w:val="000E5E55"/>
    <w:rsid w:val="000E5F2D"/>
    <w:rsid w:val="000E689A"/>
    <w:rsid w:val="000E793D"/>
    <w:rsid w:val="000F07DF"/>
    <w:rsid w:val="000F0DAA"/>
    <w:rsid w:val="000F16C2"/>
    <w:rsid w:val="000F1CF3"/>
    <w:rsid w:val="000F21DD"/>
    <w:rsid w:val="000F3202"/>
    <w:rsid w:val="000F3419"/>
    <w:rsid w:val="000F367A"/>
    <w:rsid w:val="000F37E5"/>
    <w:rsid w:val="000F3F74"/>
    <w:rsid w:val="000F480C"/>
    <w:rsid w:val="000F4C6E"/>
    <w:rsid w:val="000F5D1C"/>
    <w:rsid w:val="000F664A"/>
    <w:rsid w:val="000F6B86"/>
    <w:rsid w:val="000F6D70"/>
    <w:rsid w:val="000F70B0"/>
    <w:rsid w:val="000F7524"/>
    <w:rsid w:val="000F7F37"/>
    <w:rsid w:val="000F7F92"/>
    <w:rsid w:val="00100265"/>
    <w:rsid w:val="00100C96"/>
    <w:rsid w:val="00102180"/>
    <w:rsid w:val="001022F4"/>
    <w:rsid w:val="00102E16"/>
    <w:rsid w:val="0010388D"/>
    <w:rsid w:val="001039DD"/>
    <w:rsid w:val="00103DED"/>
    <w:rsid w:val="001042C1"/>
    <w:rsid w:val="00104434"/>
    <w:rsid w:val="001046FF"/>
    <w:rsid w:val="0010534E"/>
    <w:rsid w:val="001055A5"/>
    <w:rsid w:val="00106BB0"/>
    <w:rsid w:val="00106DF7"/>
    <w:rsid w:val="001071A1"/>
    <w:rsid w:val="0010747B"/>
    <w:rsid w:val="0010793C"/>
    <w:rsid w:val="00107D10"/>
    <w:rsid w:val="00107EA9"/>
    <w:rsid w:val="00110AF8"/>
    <w:rsid w:val="001113EE"/>
    <w:rsid w:val="001117D3"/>
    <w:rsid w:val="0011247D"/>
    <w:rsid w:val="00112937"/>
    <w:rsid w:val="00113033"/>
    <w:rsid w:val="00113134"/>
    <w:rsid w:val="00113981"/>
    <w:rsid w:val="00114184"/>
    <w:rsid w:val="001148DB"/>
    <w:rsid w:val="00114A38"/>
    <w:rsid w:val="00114ACB"/>
    <w:rsid w:val="00114E47"/>
    <w:rsid w:val="001151EC"/>
    <w:rsid w:val="00115E0A"/>
    <w:rsid w:val="0011630D"/>
    <w:rsid w:val="00116747"/>
    <w:rsid w:val="00116E4B"/>
    <w:rsid w:val="00116EAF"/>
    <w:rsid w:val="0012047C"/>
    <w:rsid w:val="0012121C"/>
    <w:rsid w:val="00121833"/>
    <w:rsid w:val="001221D7"/>
    <w:rsid w:val="001222FA"/>
    <w:rsid w:val="001223A1"/>
    <w:rsid w:val="0012278F"/>
    <w:rsid w:val="001229A4"/>
    <w:rsid w:val="00122F74"/>
    <w:rsid w:val="00123282"/>
    <w:rsid w:val="00123370"/>
    <w:rsid w:val="001234B1"/>
    <w:rsid w:val="001239A2"/>
    <w:rsid w:val="001254EC"/>
    <w:rsid w:val="001257B3"/>
    <w:rsid w:val="001257E3"/>
    <w:rsid w:val="001261AE"/>
    <w:rsid w:val="001261E8"/>
    <w:rsid w:val="00126F5B"/>
    <w:rsid w:val="00127343"/>
    <w:rsid w:val="00127A84"/>
    <w:rsid w:val="00127E14"/>
    <w:rsid w:val="001303DD"/>
    <w:rsid w:val="001306B2"/>
    <w:rsid w:val="00130EBD"/>
    <w:rsid w:val="0013139E"/>
    <w:rsid w:val="001314F3"/>
    <w:rsid w:val="00132048"/>
    <w:rsid w:val="00132D39"/>
    <w:rsid w:val="00133441"/>
    <w:rsid w:val="001334F7"/>
    <w:rsid w:val="00133759"/>
    <w:rsid w:val="00134012"/>
    <w:rsid w:val="001349E1"/>
    <w:rsid w:val="00134C40"/>
    <w:rsid w:val="00134C74"/>
    <w:rsid w:val="00134D98"/>
    <w:rsid w:val="00135224"/>
    <w:rsid w:val="00135AEB"/>
    <w:rsid w:val="00135BC1"/>
    <w:rsid w:val="00135FAC"/>
    <w:rsid w:val="001363E1"/>
    <w:rsid w:val="0013695C"/>
    <w:rsid w:val="00136F70"/>
    <w:rsid w:val="00136F8D"/>
    <w:rsid w:val="001379A8"/>
    <w:rsid w:val="00140337"/>
    <w:rsid w:val="00141845"/>
    <w:rsid w:val="00141F0F"/>
    <w:rsid w:val="0014296D"/>
    <w:rsid w:val="001431C3"/>
    <w:rsid w:val="00143BF2"/>
    <w:rsid w:val="00143D3F"/>
    <w:rsid w:val="00143F0B"/>
    <w:rsid w:val="00144FD7"/>
    <w:rsid w:val="001458E4"/>
    <w:rsid w:val="00145903"/>
    <w:rsid w:val="001461A4"/>
    <w:rsid w:val="001466CD"/>
    <w:rsid w:val="001468B1"/>
    <w:rsid w:val="001469BB"/>
    <w:rsid w:val="00146C71"/>
    <w:rsid w:val="00147224"/>
    <w:rsid w:val="00147CC5"/>
    <w:rsid w:val="00147E16"/>
    <w:rsid w:val="00147EBC"/>
    <w:rsid w:val="00150089"/>
    <w:rsid w:val="00151130"/>
    <w:rsid w:val="001513F6"/>
    <w:rsid w:val="00151577"/>
    <w:rsid w:val="0015169F"/>
    <w:rsid w:val="00151F87"/>
    <w:rsid w:val="00152910"/>
    <w:rsid w:val="00152A59"/>
    <w:rsid w:val="0015357B"/>
    <w:rsid w:val="001542D0"/>
    <w:rsid w:val="00154FC6"/>
    <w:rsid w:val="00155082"/>
    <w:rsid w:val="001552FA"/>
    <w:rsid w:val="00155C7C"/>
    <w:rsid w:val="001569B9"/>
    <w:rsid w:val="00157B56"/>
    <w:rsid w:val="00157E76"/>
    <w:rsid w:val="0016069E"/>
    <w:rsid w:val="00160BFE"/>
    <w:rsid w:val="001614E2"/>
    <w:rsid w:val="001617F7"/>
    <w:rsid w:val="00161B2B"/>
    <w:rsid w:val="00161C36"/>
    <w:rsid w:val="001622E1"/>
    <w:rsid w:val="0016231C"/>
    <w:rsid w:val="00162B86"/>
    <w:rsid w:val="00162DC0"/>
    <w:rsid w:val="001637CB"/>
    <w:rsid w:val="0016383D"/>
    <w:rsid w:val="001639A8"/>
    <w:rsid w:val="00165360"/>
    <w:rsid w:val="00165C92"/>
    <w:rsid w:val="001665E5"/>
    <w:rsid w:val="001709CF"/>
    <w:rsid w:val="00170AB8"/>
    <w:rsid w:val="00171E96"/>
    <w:rsid w:val="00172A48"/>
    <w:rsid w:val="00173126"/>
    <w:rsid w:val="00173542"/>
    <w:rsid w:val="001736AA"/>
    <w:rsid w:val="00173EBF"/>
    <w:rsid w:val="001749E3"/>
    <w:rsid w:val="0017537D"/>
    <w:rsid w:val="00175F07"/>
    <w:rsid w:val="001760F4"/>
    <w:rsid w:val="0017634F"/>
    <w:rsid w:val="0017644C"/>
    <w:rsid w:val="001765F9"/>
    <w:rsid w:val="00176C81"/>
    <w:rsid w:val="00176F25"/>
    <w:rsid w:val="001771AE"/>
    <w:rsid w:val="001802D7"/>
    <w:rsid w:val="00180346"/>
    <w:rsid w:val="00180EA6"/>
    <w:rsid w:val="001813F6"/>
    <w:rsid w:val="00181759"/>
    <w:rsid w:val="00182461"/>
    <w:rsid w:val="001829A2"/>
    <w:rsid w:val="00184F1B"/>
    <w:rsid w:val="00187A04"/>
    <w:rsid w:val="00187DDB"/>
    <w:rsid w:val="00191A8F"/>
    <w:rsid w:val="0019204B"/>
    <w:rsid w:val="00192C39"/>
    <w:rsid w:val="0019312B"/>
    <w:rsid w:val="00193A00"/>
    <w:rsid w:val="00193C5F"/>
    <w:rsid w:val="00194439"/>
    <w:rsid w:val="00194A3D"/>
    <w:rsid w:val="00194EC3"/>
    <w:rsid w:val="00195044"/>
    <w:rsid w:val="0019510B"/>
    <w:rsid w:val="001956FF"/>
    <w:rsid w:val="00195DD8"/>
    <w:rsid w:val="001969A1"/>
    <w:rsid w:val="00196B89"/>
    <w:rsid w:val="00196E5C"/>
    <w:rsid w:val="00197C48"/>
    <w:rsid w:val="00197CA4"/>
    <w:rsid w:val="001A004A"/>
    <w:rsid w:val="001A0460"/>
    <w:rsid w:val="001A0792"/>
    <w:rsid w:val="001A1473"/>
    <w:rsid w:val="001A1949"/>
    <w:rsid w:val="001A1E90"/>
    <w:rsid w:val="001A2658"/>
    <w:rsid w:val="001A2A7F"/>
    <w:rsid w:val="001A360E"/>
    <w:rsid w:val="001A64FF"/>
    <w:rsid w:val="001A66F9"/>
    <w:rsid w:val="001A6BB8"/>
    <w:rsid w:val="001B1679"/>
    <w:rsid w:val="001B1FFE"/>
    <w:rsid w:val="001B2421"/>
    <w:rsid w:val="001B2C01"/>
    <w:rsid w:val="001B4951"/>
    <w:rsid w:val="001B53E0"/>
    <w:rsid w:val="001B6A31"/>
    <w:rsid w:val="001B7107"/>
    <w:rsid w:val="001B73B8"/>
    <w:rsid w:val="001B74EA"/>
    <w:rsid w:val="001C0963"/>
    <w:rsid w:val="001C1B34"/>
    <w:rsid w:val="001C2103"/>
    <w:rsid w:val="001C2ADA"/>
    <w:rsid w:val="001C2E13"/>
    <w:rsid w:val="001C30D6"/>
    <w:rsid w:val="001C3187"/>
    <w:rsid w:val="001C329F"/>
    <w:rsid w:val="001C3DB1"/>
    <w:rsid w:val="001C3E8B"/>
    <w:rsid w:val="001C41AC"/>
    <w:rsid w:val="001C5201"/>
    <w:rsid w:val="001C5611"/>
    <w:rsid w:val="001C63DF"/>
    <w:rsid w:val="001C6671"/>
    <w:rsid w:val="001C7287"/>
    <w:rsid w:val="001C7394"/>
    <w:rsid w:val="001C73CD"/>
    <w:rsid w:val="001C73F3"/>
    <w:rsid w:val="001C76DA"/>
    <w:rsid w:val="001D0559"/>
    <w:rsid w:val="001D0ED1"/>
    <w:rsid w:val="001D1954"/>
    <w:rsid w:val="001D24F4"/>
    <w:rsid w:val="001D2AAF"/>
    <w:rsid w:val="001D3118"/>
    <w:rsid w:val="001D35A6"/>
    <w:rsid w:val="001D3BF0"/>
    <w:rsid w:val="001D4044"/>
    <w:rsid w:val="001D4AC9"/>
    <w:rsid w:val="001D5490"/>
    <w:rsid w:val="001D5797"/>
    <w:rsid w:val="001D5949"/>
    <w:rsid w:val="001D5BE2"/>
    <w:rsid w:val="001D5CCD"/>
    <w:rsid w:val="001D6148"/>
    <w:rsid w:val="001D72FE"/>
    <w:rsid w:val="001D7455"/>
    <w:rsid w:val="001D77FF"/>
    <w:rsid w:val="001E0C09"/>
    <w:rsid w:val="001E12D4"/>
    <w:rsid w:val="001E1CBC"/>
    <w:rsid w:val="001E2ED0"/>
    <w:rsid w:val="001E39CD"/>
    <w:rsid w:val="001E3DD3"/>
    <w:rsid w:val="001E443F"/>
    <w:rsid w:val="001E513A"/>
    <w:rsid w:val="001E5404"/>
    <w:rsid w:val="001E5608"/>
    <w:rsid w:val="001E5B71"/>
    <w:rsid w:val="001E6044"/>
    <w:rsid w:val="001E63BC"/>
    <w:rsid w:val="001E65B5"/>
    <w:rsid w:val="001E6958"/>
    <w:rsid w:val="001E7336"/>
    <w:rsid w:val="001E76B6"/>
    <w:rsid w:val="001E7759"/>
    <w:rsid w:val="001F0435"/>
    <w:rsid w:val="001F16CB"/>
    <w:rsid w:val="001F1783"/>
    <w:rsid w:val="001F2033"/>
    <w:rsid w:val="001F2838"/>
    <w:rsid w:val="001F2D76"/>
    <w:rsid w:val="001F3550"/>
    <w:rsid w:val="001F360B"/>
    <w:rsid w:val="001F41D3"/>
    <w:rsid w:val="001F4F4A"/>
    <w:rsid w:val="001F55B4"/>
    <w:rsid w:val="001F5933"/>
    <w:rsid w:val="001F5D9D"/>
    <w:rsid w:val="001F5DB4"/>
    <w:rsid w:val="001F600A"/>
    <w:rsid w:val="001F6808"/>
    <w:rsid w:val="001F68AC"/>
    <w:rsid w:val="001F7C60"/>
    <w:rsid w:val="002020DF"/>
    <w:rsid w:val="00202109"/>
    <w:rsid w:val="00202996"/>
    <w:rsid w:val="00202A0F"/>
    <w:rsid w:val="00202BEC"/>
    <w:rsid w:val="00202C3D"/>
    <w:rsid w:val="002030AE"/>
    <w:rsid w:val="00203121"/>
    <w:rsid w:val="00203356"/>
    <w:rsid w:val="002042DC"/>
    <w:rsid w:val="002048C5"/>
    <w:rsid w:val="00204A01"/>
    <w:rsid w:val="0020508C"/>
    <w:rsid w:val="00205257"/>
    <w:rsid w:val="00205310"/>
    <w:rsid w:val="00205A3E"/>
    <w:rsid w:val="002066E0"/>
    <w:rsid w:val="00206BAD"/>
    <w:rsid w:val="00206E90"/>
    <w:rsid w:val="0020740B"/>
    <w:rsid w:val="00207596"/>
    <w:rsid w:val="002076D5"/>
    <w:rsid w:val="00207CB8"/>
    <w:rsid w:val="00210280"/>
    <w:rsid w:val="002107F9"/>
    <w:rsid w:val="00210EC2"/>
    <w:rsid w:val="0021138C"/>
    <w:rsid w:val="0021183B"/>
    <w:rsid w:val="00211C0C"/>
    <w:rsid w:val="00211C71"/>
    <w:rsid w:val="00212A99"/>
    <w:rsid w:val="00213663"/>
    <w:rsid w:val="00213885"/>
    <w:rsid w:val="0021390D"/>
    <w:rsid w:val="00213935"/>
    <w:rsid w:val="00214486"/>
    <w:rsid w:val="002145CD"/>
    <w:rsid w:val="00214686"/>
    <w:rsid w:val="002146E4"/>
    <w:rsid w:val="00214CF4"/>
    <w:rsid w:val="00214D69"/>
    <w:rsid w:val="00214DDD"/>
    <w:rsid w:val="00214E17"/>
    <w:rsid w:val="00215DE5"/>
    <w:rsid w:val="0021699B"/>
    <w:rsid w:val="0021770E"/>
    <w:rsid w:val="002202EE"/>
    <w:rsid w:val="00220537"/>
    <w:rsid w:val="00220B8D"/>
    <w:rsid w:val="00220CC9"/>
    <w:rsid w:val="00220D67"/>
    <w:rsid w:val="002215F8"/>
    <w:rsid w:val="00222050"/>
    <w:rsid w:val="00222C3A"/>
    <w:rsid w:val="002235E1"/>
    <w:rsid w:val="00224BDD"/>
    <w:rsid w:val="00225138"/>
    <w:rsid w:val="00225423"/>
    <w:rsid w:val="002259C1"/>
    <w:rsid w:val="0022673E"/>
    <w:rsid w:val="00226C43"/>
    <w:rsid w:val="002274E0"/>
    <w:rsid w:val="00230C9E"/>
    <w:rsid w:val="002323CE"/>
    <w:rsid w:val="0023243A"/>
    <w:rsid w:val="002324C5"/>
    <w:rsid w:val="00232A06"/>
    <w:rsid w:val="00232A18"/>
    <w:rsid w:val="00232CE8"/>
    <w:rsid w:val="0023326A"/>
    <w:rsid w:val="00233A2F"/>
    <w:rsid w:val="00234C0D"/>
    <w:rsid w:val="00235CD7"/>
    <w:rsid w:val="00235F24"/>
    <w:rsid w:val="00236E6C"/>
    <w:rsid w:val="00240659"/>
    <w:rsid w:val="00240C1F"/>
    <w:rsid w:val="0024115D"/>
    <w:rsid w:val="00241359"/>
    <w:rsid w:val="002413D8"/>
    <w:rsid w:val="00241950"/>
    <w:rsid w:val="0024354C"/>
    <w:rsid w:val="00243A5F"/>
    <w:rsid w:val="00243C2B"/>
    <w:rsid w:val="0024453D"/>
    <w:rsid w:val="00244A22"/>
    <w:rsid w:val="0024571B"/>
    <w:rsid w:val="00247174"/>
    <w:rsid w:val="002477DA"/>
    <w:rsid w:val="00247CA1"/>
    <w:rsid w:val="002506D5"/>
    <w:rsid w:val="00250934"/>
    <w:rsid w:val="00251F3E"/>
    <w:rsid w:val="00251FA0"/>
    <w:rsid w:val="00252209"/>
    <w:rsid w:val="00252891"/>
    <w:rsid w:val="00253447"/>
    <w:rsid w:val="00254147"/>
    <w:rsid w:val="00254A0F"/>
    <w:rsid w:val="00254D9B"/>
    <w:rsid w:val="00254DC1"/>
    <w:rsid w:val="00254F6A"/>
    <w:rsid w:val="00255235"/>
    <w:rsid w:val="002560A9"/>
    <w:rsid w:val="00256551"/>
    <w:rsid w:val="002565A3"/>
    <w:rsid w:val="0025675A"/>
    <w:rsid w:val="00256996"/>
    <w:rsid w:val="00257F8A"/>
    <w:rsid w:val="002609C6"/>
    <w:rsid w:val="002615B1"/>
    <w:rsid w:val="00261600"/>
    <w:rsid w:val="00261CBA"/>
    <w:rsid w:val="00262259"/>
    <w:rsid w:val="002622C7"/>
    <w:rsid w:val="00262B8A"/>
    <w:rsid w:val="0026343E"/>
    <w:rsid w:val="00263897"/>
    <w:rsid w:val="00263C0E"/>
    <w:rsid w:val="00264833"/>
    <w:rsid w:val="00265DD8"/>
    <w:rsid w:val="00266788"/>
    <w:rsid w:val="00266A2C"/>
    <w:rsid w:val="00266D0E"/>
    <w:rsid w:val="002673CA"/>
    <w:rsid w:val="002703BF"/>
    <w:rsid w:val="0027061F"/>
    <w:rsid w:val="002715AD"/>
    <w:rsid w:val="00271B7B"/>
    <w:rsid w:val="00272217"/>
    <w:rsid w:val="002731EC"/>
    <w:rsid w:val="00274DFA"/>
    <w:rsid w:val="00275810"/>
    <w:rsid w:val="00275848"/>
    <w:rsid w:val="00275910"/>
    <w:rsid w:val="00275F7D"/>
    <w:rsid w:val="00276430"/>
    <w:rsid w:val="00276570"/>
    <w:rsid w:val="00277017"/>
    <w:rsid w:val="002771CD"/>
    <w:rsid w:val="002772B5"/>
    <w:rsid w:val="00277544"/>
    <w:rsid w:val="0027792A"/>
    <w:rsid w:val="00277D33"/>
    <w:rsid w:val="00277E63"/>
    <w:rsid w:val="00280439"/>
    <w:rsid w:val="00280E54"/>
    <w:rsid w:val="00281706"/>
    <w:rsid w:val="0028180B"/>
    <w:rsid w:val="0028188D"/>
    <w:rsid w:val="00281F69"/>
    <w:rsid w:val="002822B2"/>
    <w:rsid w:val="0028237A"/>
    <w:rsid w:val="00282601"/>
    <w:rsid w:val="00282AA3"/>
    <w:rsid w:val="00282BA7"/>
    <w:rsid w:val="00283916"/>
    <w:rsid w:val="00283EF5"/>
    <w:rsid w:val="002843C3"/>
    <w:rsid w:val="002846D7"/>
    <w:rsid w:val="00284A67"/>
    <w:rsid w:val="002865B1"/>
    <w:rsid w:val="002865DB"/>
    <w:rsid w:val="00287023"/>
    <w:rsid w:val="00287F9C"/>
    <w:rsid w:val="00290373"/>
    <w:rsid w:val="00290A6F"/>
    <w:rsid w:val="00290CBC"/>
    <w:rsid w:val="002923DD"/>
    <w:rsid w:val="002926D8"/>
    <w:rsid w:val="00292EB4"/>
    <w:rsid w:val="002943C4"/>
    <w:rsid w:val="00294579"/>
    <w:rsid w:val="00294BCD"/>
    <w:rsid w:val="00294C5E"/>
    <w:rsid w:val="002958DF"/>
    <w:rsid w:val="00295C71"/>
    <w:rsid w:val="00295F5A"/>
    <w:rsid w:val="0029605D"/>
    <w:rsid w:val="00296E3D"/>
    <w:rsid w:val="00297399"/>
    <w:rsid w:val="00297C08"/>
    <w:rsid w:val="00297F84"/>
    <w:rsid w:val="002A0104"/>
    <w:rsid w:val="002A0543"/>
    <w:rsid w:val="002A2838"/>
    <w:rsid w:val="002A3156"/>
    <w:rsid w:val="002A3191"/>
    <w:rsid w:val="002A31AF"/>
    <w:rsid w:val="002A3300"/>
    <w:rsid w:val="002A3E2E"/>
    <w:rsid w:val="002A4380"/>
    <w:rsid w:val="002A43BD"/>
    <w:rsid w:val="002A533B"/>
    <w:rsid w:val="002A57B8"/>
    <w:rsid w:val="002A5B1B"/>
    <w:rsid w:val="002A6C7A"/>
    <w:rsid w:val="002A706A"/>
    <w:rsid w:val="002A747E"/>
    <w:rsid w:val="002A74D9"/>
    <w:rsid w:val="002A7B2C"/>
    <w:rsid w:val="002A7D56"/>
    <w:rsid w:val="002A7E7A"/>
    <w:rsid w:val="002B0419"/>
    <w:rsid w:val="002B240D"/>
    <w:rsid w:val="002B2D22"/>
    <w:rsid w:val="002B4086"/>
    <w:rsid w:val="002B4835"/>
    <w:rsid w:val="002B548A"/>
    <w:rsid w:val="002B66AC"/>
    <w:rsid w:val="002B6A61"/>
    <w:rsid w:val="002B6AE5"/>
    <w:rsid w:val="002B6C63"/>
    <w:rsid w:val="002B788B"/>
    <w:rsid w:val="002B7A8D"/>
    <w:rsid w:val="002C0008"/>
    <w:rsid w:val="002C002F"/>
    <w:rsid w:val="002C034D"/>
    <w:rsid w:val="002C0E2C"/>
    <w:rsid w:val="002C10ED"/>
    <w:rsid w:val="002C1486"/>
    <w:rsid w:val="002C15FD"/>
    <w:rsid w:val="002C1CD4"/>
    <w:rsid w:val="002C1EC9"/>
    <w:rsid w:val="002C21DF"/>
    <w:rsid w:val="002C22ED"/>
    <w:rsid w:val="002C2AEE"/>
    <w:rsid w:val="002C3175"/>
    <w:rsid w:val="002C393E"/>
    <w:rsid w:val="002C3964"/>
    <w:rsid w:val="002C39F9"/>
    <w:rsid w:val="002C41A5"/>
    <w:rsid w:val="002C5561"/>
    <w:rsid w:val="002C5AD5"/>
    <w:rsid w:val="002C6491"/>
    <w:rsid w:val="002C78A3"/>
    <w:rsid w:val="002C7EEF"/>
    <w:rsid w:val="002D0CBC"/>
    <w:rsid w:val="002D1CC2"/>
    <w:rsid w:val="002D21F5"/>
    <w:rsid w:val="002D291D"/>
    <w:rsid w:val="002D2AE3"/>
    <w:rsid w:val="002D4CEE"/>
    <w:rsid w:val="002D4F27"/>
    <w:rsid w:val="002D593E"/>
    <w:rsid w:val="002D6411"/>
    <w:rsid w:val="002D6EA8"/>
    <w:rsid w:val="002D75FD"/>
    <w:rsid w:val="002D776C"/>
    <w:rsid w:val="002E008F"/>
    <w:rsid w:val="002E026B"/>
    <w:rsid w:val="002E0E9D"/>
    <w:rsid w:val="002E0FB2"/>
    <w:rsid w:val="002E187A"/>
    <w:rsid w:val="002E1C28"/>
    <w:rsid w:val="002E2E17"/>
    <w:rsid w:val="002E36EC"/>
    <w:rsid w:val="002E36FF"/>
    <w:rsid w:val="002E3CEC"/>
    <w:rsid w:val="002E40C4"/>
    <w:rsid w:val="002E49B0"/>
    <w:rsid w:val="002E4BED"/>
    <w:rsid w:val="002E4BF1"/>
    <w:rsid w:val="002E59EF"/>
    <w:rsid w:val="002E5DBA"/>
    <w:rsid w:val="002E78B8"/>
    <w:rsid w:val="002E7E84"/>
    <w:rsid w:val="002E7FF1"/>
    <w:rsid w:val="002F0B28"/>
    <w:rsid w:val="002F190C"/>
    <w:rsid w:val="002F1C98"/>
    <w:rsid w:val="002F21B6"/>
    <w:rsid w:val="002F261E"/>
    <w:rsid w:val="002F2901"/>
    <w:rsid w:val="002F3A1A"/>
    <w:rsid w:val="002F3B77"/>
    <w:rsid w:val="002F3C17"/>
    <w:rsid w:val="002F406C"/>
    <w:rsid w:val="002F40A1"/>
    <w:rsid w:val="002F425A"/>
    <w:rsid w:val="002F42FA"/>
    <w:rsid w:val="002F4C6D"/>
    <w:rsid w:val="002F4EBB"/>
    <w:rsid w:val="002F5189"/>
    <w:rsid w:val="002F5655"/>
    <w:rsid w:val="002F5962"/>
    <w:rsid w:val="002F5FB8"/>
    <w:rsid w:val="002F603E"/>
    <w:rsid w:val="002F6404"/>
    <w:rsid w:val="002F6A52"/>
    <w:rsid w:val="002F70C5"/>
    <w:rsid w:val="002F76B0"/>
    <w:rsid w:val="002F7EAC"/>
    <w:rsid w:val="00300262"/>
    <w:rsid w:val="00300522"/>
    <w:rsid w:val="00300E12"/>
    <w:rsid w:val="003010DB"/>
    <w:rsid w:val="003011AB"/>
    <w:rsid w:val="0030134E"/>
    <w:rsid w:val="00301FEB"/>
    <w:rsid w:val="003023D6"/>
    <w:rsid w:val="003032AB"/>
    <w:rsid w:val="00305977"/>
    <w:rsid w:val="00305CF3"/>
    <w:rsid w:val="003060AF"/>
    <w:rsid w:val="003077AA"/>
    <w:rsid w:val="00307B2F"/>
    <w:rsid w:val="00310367"/>
    <w:rsid w:val="0031168B"/>
    <w:rsid w:val="00311833"/>
    <w:rsid w:val="00311C93"/>
    <w:rsid w:val="00312467"/>
    <w:rsid w:val="00312B06"/>
    <w:rsid w:val="00312DBC"/>
    <w:rsid w:val="00313101"/>
    <w:rsid w:val="00313475"/>
    <w:rsid w:val="003147C3"/>
    <w:rsid w:val="00314A06"/>
    <w:rsid w:val="003158EF"/>
    <w:rsid w:val="00316299"/>
    <w:rsid w:val="00316C8A"/>
    <w:rsid w:val="00316D8F"/>
    <w:rsid w:val="00317117"/>
    <w:rsid w:val="00317155"/>
    <w:rsid w:val="00317890"/>
    <w:rsid w:val="00317B2C"/>
    <w:rsid w:val="00320342"/>
    <w:rsid w:val="00321433"/>
    <w:rsid w:val="00321536"/>
    <w:rsid w:val="00321BAD"/>
    <w:rsid w:val="00321E37"/>
    <w:rsid w:val="003225E3"/>
    <w:rsid w:val="00322653"/>
    <w:rsid w:val="003229BA"/>
    <w:rsid w:val="00322A42"/>
    <w:rsid w:val="00322F42"/>
    <w:rsid w:val="00323F9F"/>
    <w:rsid w:val="0032414B"/>
    <w:rsid w:val="003241BD"/>
    <w:rsid w:val="00324E80"/>
    <w:rsid w:val="00325535"/>
    <w:rsid w:val="0032589F"/>
    <w:rsid w:val="00326333"/>
    <w:rsid w:val="0032651A"/>
    <w:rsid w:val="00327056"/>
    <w:rsid w:val="003271DC"/>
    <w:rsid w:val="00327434"/>
    <w:rsid w:val="00327A0B"/>
    <w:rsid w:val="00327C60"/>
    <w:rsid w:val="00327C91"/>
    <w:rsid w:val="00327DD2"/>
    <w:rsid w:val="0033044B"/>
    <w:rsid w:val="00330722"/>
    <w:rsid w:val="00331946"/>
    <w:rsid w:val="00331B75"/>
    <w:rsid w:val="00331D1A"/>
    <w:rsid w:val="003329C7"/>
    <w:rsid w:val="00332B05"/>
    <w:rsid w:val="00332E39"/>
    <w:rsid w:val="00333CD6"/>
    <w:rsid w:val="00333D98"/>
    <w:rsid w:val="00333E3B"/>
    <w:rsid w:val="00334171"/>
    <w:rsid w:val="003341C4"/>
    <w:rsid w:val="00334C57"/>
    <w:rsid w:val="00335EC4"/>
    <w:rsid w:val="003367DA"/>
    <w:rsid w:val="00337426"/>
    <w:rsid w:val="00337B69"/>
    <w:rsid w:val="00337D4B"/>
    <w:rsid w:val="003404B9"/>
    <w:rsid w:val="0034052F"/>
    <w:rsid w:val="00342246"/>
    <w:rsid w:val="00342804"/>
    <w:rsid w:val="00342F31"/>
    <w:rsid w:val="00343013"/>
    <w:rsid w:val="003438BC"/>
    <w:rsid w:val="00344109"/>
    <w:rsid w:val="00344265"/>
    <w:rsid w:val="0034464D"/>
    <w:rsid w:val="00344C10"/>
    <w:rsid w:val="0034503F"/>
    <w:rsid w:val="00345979"/>
    <w:rsid w:val="00345A15"/>
    <w:rsid w:val="003465AB"/>
    <w:rsid w:val="00346D26"/>
    <w:rsid w:val="003472D4"/>
    <w:rsid w:val="003473F4"/>
    <w:rsid w:val="003509F6"/>
    <w:rsid w:val="00350DD1"/>
    <w:rsid w:val="00351960"/>
    <w:rsid w:val="00352094"/>
    <w:rsid w:val="0035215B"/>
    <w:rsid w:val="0035238C"/>
    <w:rsid w:val="00353D5A"/>
    <w:rsid w:val="0035402C"/>
    <w:rsid w:val="00354D26"/>
    <w:rsid w:val="00356460"/>
    <w:rsid w:val="00356AF5"/>
    <w:rsid w:val="00356B1A"/>
    <w:rsid w:val="00357319"/>
    <w:rsid w:val="00357365"/>
    <w:rsid w:val="003573C0"/>
    <w:rsid w:val="00360459"/>
    <w:rsid w:val="00360B3F"/>
    <w:rsid w:val="00360DCA"/>
    <w:rsid w:val="003610D4"/>
    <w:rsid w:val="0036150A"/>
    <w:rsid w:val="00361BCF"/>
    <w:rsid w:val="00361CDF"/>
    <w:rsid w:val="003624D8"/>
    <w:rsid w:val="0036286A"/>
    <w:rsid w:val="0036293D"/>
    <w:rsid w:val="00362995"/>
    <w:rsid w:val="003629F5"/>
    <w:rsid w:val="00362C9B"/>
    <w:rsid w:val="00363138"/>
    <w:rsid w:val="0036368C"/>
    <w:rsid w:val="00363BF3"/>
    <w:rsid w:val="003640E1"/>
    <w:rsid w:val="0036433D"/>
    <w:rsid w:val="00364681"/>
    <w:rsid w:val="0036486C"/>
    <w:rsid w:val="003649F7"/>
    <w:rsid w:val="00366A61"/>
    <w:rsid w:val="0036721C"/>
    <w:rsid w:val="003672D3"/>
    <w:rsid w:val="00367300"/>
    <w:rsid w:val="00367A8F"/>
    <w:rsid w:val="00367B12"/>
    <w:rsid w:val="0037064C"/>
    <w:rsid w:val="0037103A"/>
    <w:rsid w:val="00371D63"/>
    <w:rsid w:val="003721EF"/>
    <w:rsid w:val="00373A22"/>
    <w:rsid w:val="00373FE2"/>
    <w:rsid w:val="003746C0"/>
    <w:rsid w:val="00374D80"/>
    <w:rsid w:val="00374FC3"/>
    <w:rsid w:val="0037506E"/>
    <w:rsid w:val="00375FAC"/>
    <w:rsid w:val="00376615"/>
    <w:rsid w:val="00376951"/>
    <w:rsid w:val="0037696A"/>
    <w:rsid w:val="003770A2"/>
    <w:rsid w:val="003771CF"/>
    <w:rsid w:val="00377268"/>
    <w:rsid w:val="003772DF"/>
    <w:rsid w:val="00377BC8"/>
    <w:rsid w:val="0038035D"/>
    <w:rsid w:val="00380799"/>
    <w:rsid w:val="00380A5F"/>
    <w:rsid w:val="00380E63"/>
    <w:rsid w:val="00380E9F"/>
    <w:rsid w:val="0038173A"/>
    <w:rsid w:val="00381CA1"/>
    <w:rsid w:val="00383C05"/>
    <w:rsid w:val="00383D74"/>
    <w:rsid w:val="00383EE6"/>
    <w:rsid w:val="003840D5"/>
    <w:rsid w:val="00384286"/>
    <w:rsid w:val="00384369"/>
    <w:rsid w:val="00384B41"/>
    <w:rsid w:val="00384C89"/>
    <w:rsid w:val="003854A1"/>
    <w:rsid w:val="00386AD0"/>
    <w:rsid w:val="00386B93"/>
    <w:rsid w:val="00387C0D"/>
    <w:rsid w:val="00387FE9"/>
    <w:rsid w:val="00390365"/>
    <w:rsid w:val="00390F6A"/>
    <w:rsid w:val="0039135E"/>
    <w:rsid w:val="00391ABF"/>
    <w:rsid w:val="00391BF0"/>
    <w:rsid w:val="00393525"/>
    <w:rsid w:val="00393634"/>
    <w:rsid w:val="00393BA2"/>
    <w:rsid w:val="00393C5B"/>
    <w:rsid w:val="00393D19"/>
    <w:rsid w:val="00394622"/>
    <w:rsid w:val="0039505F"/>
    <w:rsid w:val="0039511B"/>
    <w:rsid w:val="00395DEE"/>
    <w:rsid w:val="00395EF8"/>
    <w:rsid w:val="0039700D"/>
    <w:rsid w:val="00397492"/>
    <w:rsid w:val="00397D5D"/>
    <w:rsid w:val="003A184A"/>
    <w:rsid w:val="003A2BAD"/>
    <w:rsid w:val="003A2EA3"/>
    <w:rsid w:val="003A3261"/>
    <w:rsid w:val="003A4272"/>
    <w:rsid w:val="003A49EC"/>
    <w:rsid w:val="003A5A19"/>
    <w:rsid w:val="003A6040"/>
    <w:rsid w:val="003A6632"/>
    <w:rsid w:val="003A6DA6"/>
    <w:rsid w:val="003A6ED3"/>
    <w:rsid w:val="003A737D"/>
    <w:rsid w:val="003A73B4"/>
    <w:rsid w:val="003A7577"/>
    <w:rsid w:val="003A77AD"/>
    <w:rsid w:val="003A7839"/>
    <w:rsid w:val="003A7E11"/>
    <w:rsid w:val="003B04AB"/>
    <w:rsid w:val="003B0660"/>
    <w:rsid w:val="003B0857"/>
    <w:rsid w:val="003B08F8"/>
    <w:rsid w:val="003B1108"/>
    <w:rsid w:val="003B11F6"/>
    <w:rsid w:val="003B1334"/>
    <w:rsid w:val="003B1DED"/>
    <w:rsid w:val="003B1F8E"/>
    <w:rsid w:val="003B23FA"/>
    <w:rsid w:val="003B2897"/>
    <w:rsid w:val="003B338C"/>
    <w:rsid w:val="003B3DB3"/>
    <w:rsid w:val="003B48E6"/>
    <w:rsid w:val="003B4BD9"/>
    <w:rsid w:val="003B569E"/>
    <w:rsid w:val="003B5758"/>
    <w:rsid w:val="003B68D4"/>
    <w:rsid w:val="003B6C01"/>
    <w:rsid w:val="003B7DF1"/>
    <w:rsid w:val="003C114A"/>
    <w:rsid w:val="003C1345"/>
    <w:rsid w:val="003C1FAE"/>
    <w:rsid w:val="003C20A3"/>
    <w:rsid w:val="003C221F"/>
    <w:rsid w:val="003C28CE"/>
    <w:rsid w:val="003C2978"/>
    <w:rsid w:val="003C2B84"/>
    <w:rsid w:val="003C4446"/>
    <w:rsid w:val="003C4BFB"/>
    <w:rsid w:val="003C5199"/>
    <w:rsid w:val="003C5DC8"/>
    <w:rsid w:val="003C6613"/>
    <w:rsid w:val="003C6733"/>
    <w:rsid w:val="003C7122"/>
    <w:rsid w:val="003C71B0"/>
    <w:rsid w:val="003D0025"/>
    <w:rsid w:val="003D126B"/>
    <w:rsid w:val="003D1321"/>
    <w:rsid w:val="003D232E"/>
    <w:rsid w:val="003D313C"/>
    <w:rsid w:val="003D4B8E"/>
    <w:rsid w:val="003D51B2"/>
    <w:rsid w:val="003D6975"/>
    <w:rsid w:val="003D6D4F"/>
    <w:rsid w:val="003D766F"/>
    <w:rsid w:val="003D7D57"/>
    <w:rsid w:val="003D7F62"/>
    <w:rsid w:val="003E07DB"/>
    <w:rsid w:val="003E14E4"/>
    <w:rsid w:val="003E15B8"/>
    <w:rsid w:val="003E182C"/>
    <w:rsid w:val="003E2078"/>
    <w:rsid w:val="003E2FF1"/>
    <w:rsid w:val="003E3484"/>
    <w:rsid w:val="003E3ACC"/>
    <w:rsid w:val="003E4049"/>
    <w:rsid w:val="003E420D"/>
    <w:rsid w:val="003E4703"/>
    <w:rsid w:val="003E66C8"/>
    <w:rsid w:val="003E6E17"/>
    <w:rsid w:val="003E6F20"/>
    <w:rsid w:val="003E7396"/>
    <w:rsid w:val="003F05E7"/>
    <w:rsid w:val="003F09DE"/>
    <w:rsid w:val="003F0A4B"/>
    <w:rsid w:val="003F146C"/>
    <w:rsid w:val="003F2CCB"/>
    <w:rsid w:val="003F3BF2"/>
    <w:rsid w:val="003F3DFB"/>
    <w:rsid w:val="003F4B0F"/>
    <w:rsid w:val="003F4C4B"/>
    <w:rsid w:val="003F5048"/>
    <w:rsid w:val="003F54F9"/>
    <w:rsid w:val="003F5C03"/>
    <w:rsid w:val="003F60A0"/>
    <w:rsid w:val="003F61C9"/>
    <w:rsid w:val="003F6514"/>
    <w:rsid w:val="003F67C3"/>
    <w:rsid w:val="003F6B87"/>
    <w:rsid w:val="003F6BCD"/>
    <w:rsid w:val="003F6C71"/>
    <w:rsid w:val="003F73A2"/>
    <w:rsid w:val="00400488"/>
    <w:rsid w:val="00400FDC"/>
    <w:rsid w:val="00402C55"/>
    <w:rsid w:val="0040344C"/>
    <w:rsid w:val="004039DB"/>
    <w:rsid w:val="00404BBF"/>
    <w:rsid w:val="00405EB5"/>
    <w:rsid w:val="004063ED"/>
    <w:rsid w:val="00407822"/>
    <w:rsid w:val="004078D5"/>
    <w:rsid w:val="00407C1E"/>
    <w:rsid w:val="004103E4"/>
    <w:rsid w:val="004105B0"/>
    <w:rsid w:val="0041118E"/>
    <w:rsid w:val="004117AC"/>
    <w:rsid w:val="00411C2B"/>
    <w:rsid w:val="004120C3"/>
    <w:rsid w:val="00412670"/>
    <w:rsid w:val="004126E5"/>
    <w:rsid w:val="00412B9B"/>
    <w:rsid w:val="0041440A"/>
    <w:rsid w:val="00414664"/>
    <w:rsid w:val="00414DAE"/>
    <w:rsid w:val="0041582E"/>
    <w:rsid w:val="00415FE8"/>
    <w:rsid w:val="00416500"/>
    <w:rsid w:val="00416952"/>
    <w:rsid w:val="0041733E"/>
    <w:rsid w:val="00417363"/>
    <w:rsid w:val="00417C6C"/>
    <w:rsid w:val="00420853"/>
    <w:rsid w:val="00422857"/>
    <w:rsid w:val="00422A46"/>
    <w:rsid w:val="00423135"/>
    <w:rsid w:val="004239F4"/>
    <w:rsid w:val="004240C4"/>
    <w:rsid w:val="00424BBF"/>
    <w:rsid w:val="00425014"/>
    <w:rsid w:val="0042505B"/>
    <w:rsid w:val="004255A9"/>
    <w:rsid w:val="00426AF7"/>
    <w:rsid w:val="00426BF8"/>
    <w:rsid w:val="00427DBB"/>
    <w:rsid w:val="00430271"/>
    <w:rsid w:val="00430604"/>
    <w:rsid w:val="004306A7"/>
    <w:rsid w:val="00430AD9"/>
    <w:rsid w:val="00430EEC"/>
    <w:rsid w:val="0043115B"/>
    <w:rsid w:val="004317FF"/>
    <w:rsid w:val="00431B8F"/>
    <w:rsid w:val="00431C09"/>
    <w:rsid w:val="004321A5"/>
    <w:rsid w:val="004321C4"/>
    <w:rsid w:val="00433C3A"/>
    <w:rsid w:val="0043421A"/>
    <w:rsid w:val="004342F8"/>
    <w:rsid w:val="004343E8"/>
    <w:rsid w:val="004348B6"/>
    <w:rsid w:val="00434971"/>
    <w:rsid w:val="0043594B"/>
    <w:rsid w:val="00436167"/>
    <w:rsid w:val="0043654B"/>
    <w:rsid w:val="00436FEB"/>
    <w:rsid w:val="00437859"/>
    <w:rsid w:val="00437BEC"/>
    <w:rsid w:val="00440DBA"/>
    <w:rsid w:val="0044146D"/>
    <w:rsid w:val="0044147D"/>
    <w:rsid w:val="00441533"/>
    <w:rsid w:val="004417F5"/>
    <w:rsid w:val="00441A3D"/>
    <w:rsid w:val="00441ECF"/>
    <w:rsid w:val="004429F0"/>
    <w:rsid w:val="00442FE2"/>
    <w:rsid w:val="00443671"/>
    <w:rsid w:val="00443B01"/>
    <w:rsid w:val="0044416D"/>
    <w:rsid w:val="00444DD3"/>
    <w:rsid w:val="00444F0E"/>
    <w:rsid w:val="00445295"/>
    <w:rsid w:val="004456A2"/>
    <w:rsid w:val="00445A2C"/>
    <w:rsid w:val="00446297"/>
    <w:rsid w:val="00446575"/>
    <w:rsid w:val="004465FB"/>
    <w:rsid w:val="004468D2"/>
    <w:rsid w:val="00446CB9"/>
    <w:rsid w:val="00447DF4"/>
    <w:rsid w:val="00447FDE"/>
    <w:rsid w:val="0045015C"/>
    <w:rsid w:val="00450340"/>
    <w:rsid w:val="00450925"/>
    <w:rsid w:val="00450A1D"/>
    <w:rsid w:val="00450F26"/>
    <w:rsid w:val="00450FEE"/>
    <w:rsid w:val="0045158A"/>
    <w:rsid w:val="00451959"/>
    <w:rsid w:val="00451B06"/>
    <w:rsid w:val="00451BF6"/>
    <w:rsid w:val="004524F8"/>
    <w:rsid w:val="004529D5"/>
    <w:rsid w:val="0045387A"/>
    <w:rsid w:val="00454179"/>
    <w:rsid w:val="00454A92"/>
    <w:rsid w:val="0045573A"/>
    <w:rsid w:val="00455776"/>
    <w:rsid w:val="004561F7"/>
    <w:rsid w:val="00456460"/>
    <w:rsid w:val="00456D49"/>
    <w:rsid w:val="00456F0D"/>
    <w:rsid w:val="00456FAE"/>
    <w:rsid w:val="00457372"/>
    <w:rsid w:val="00457B7B"/>
    <w:rsid w:val="00460954"/>
    <w:rsid w:val="00460CB6"/>
    <w:rsid w:val="00460CF9"/>
    <w:rsid w:val="004615E7"/>
    <w:rsid w:val="00461762"/>
    <w:rsid w:val="004639E4"/>
    <w:rsid w:val="00463A39"/>
    <w:rsid w:val="00463D73"/>
    <w:rsid w:val="00463E17"/>
    <w:rsid w:val="00464212"/>
    <w:rsid w:val="0046432B"/>
    <w:rsid w:val="004643A9"/>
    <w:rsid w:val="00464AA4"/>
    <w:rsid w:val="00464B2D"/>
    <w:rsid w:val="0046531C"/>
    <w:rsid w:val="00465518"/>
    <w:rsid w:val="00465A64"/>
    <w:rsid w:val="004669C7"/>
    <w:rsid w:val="00466DEE"/>
    <w:rsid w:val="00467E03"/>
    <w:rsid w:val="00470A7C"/>
    <w:rsid w:val="0047140B"/>
    <w:rsid w:val="0047155D"/>
    <w:rsid w:val="00471A04"/>
    <w:rsid w:val="00471BDB"/>
    <w:rsid w:val="00471E62"/>
    <w:rsid w:val="004721BC"/>
    <w:rsid w:val="0047236B"/>
    <w:rsid w:val="00472645"/>
    <w:rsid w:val="004728DE"/>
    <w:rsid w:val="004730DD"/>
    <w:rsid w:val="00473CDC"/>
    <w:rsid w:val="00473ED8"/>
    <w:rsid w:val="00474C1A"/>
    <w:rsid w:val="00474C42"/>
    <w:rsid w:val="0047558B"/>
    <w:rsid w:val="004758D1"/>
    <w:rsid w:val="00475CBB"/>
    <w:rsid w:val="00481637"/>
    <w:rsid w:val="004817CC"/>
    <w:rsid w:val="00481D95"/>
    <w:rsid w:val="00481F69"/>
    <w:rsid w:val="004825B7"/>
    <w:rsid w:val="00482679"/>
    <w:rsid w:val="00482929"/>
    <w:rsid w:val="00482C71"/>
    <w:rsid w:val="00483C0A"/>
    <w:rsid w:val="00483F14"/>
    <w:rsid w:val="004845EB"/>
    <w:rsid w:val="00484A5D"/>
    <w:rsid w:val="00484ED7"/>
    <w:rsid w:val="004854D5"/>
    <w:rsid w:val="00485516"/>
    <w:rsid w:val="004860DE"/>
    <w:rsid w:val="004865ED"/>
    <w:rsid w:val="00486BBB"/>
    <w:rsid w:val="00486BD3"/>
    <w:rsid w:val="00486C50"/>
    <w:rsid w:val="00486DCA"/>
    <w:rsid w:val="004870C1"/>
    <w:rsid w:val="00487231"/>
    <w:rsid w:val="00487BAD"/>
    <w:rsid w:val="00487DE6"/>
    <w:rsid w:val="004905C8"/>
    <w:rsid w:val="00490E01"/>
    <w:rsid w:val="00491959"/>
    <w:rsid w:val="004927DE"/>
    <w:rsid w:val="004928EB"/>
    <w:rsid w:val="00492D33"/>
    <w:rsid w:val="00493017"/>
    <w:rsid w:val="004937F4"/>
    <w:rsid w:val="00494BC3"/>
    <w:rsid w:val="00495E29"/>
    <w:rsid w:val="00496BA4"/>
    <w:rsid w:val="00496D55"/>
    <w:rsid w:val="00497150"/>
    <w:rsid w:val="00497248"/>
    <w:rsid w:val="00497981"/>
    <w:rsid w:val="004A0BF3"/>
    <w:rsid w:val="004A1320"/>
    <w:rsid w:val="004A1805"/>
    <w:rsid w:val="004A1BA5"/>
    <w:rsid w:val="004A1BF8"/>
    <w:rsid w:val="004A1F9A"/>
    <w:rsid w:val="004A2E40"/>
    <w:rsid w:val="004A3752"/>
    <w:rsid w:val="004A3C75"/>
    <w:rsid w:val="004A4989"/>
    <w:rsid w:val="004A49A0"/>
    <w:rsid w:val="004A62B6"/>
    <w:rsid w:val="004A6640"/>
    <w:rsid w:val="004A66B2"/>
    <w:rsid w:val="004A685D"/>
    <w:rsid w:val="004A6D71"/>
    <w:rsid w:val="004A7D28"/>
    <w:rsid w:val="004B0223"/>
    <w:rsid w:val="004B039B"/>
    <w:rsid w:val="004B0AAA"/>
    <w:rsid w:val="004B143A"/>
    <w:rsid w:val="004B15E4"/>
    <w:rsid w:val="004B1811"/>
    <w:rsid w:val="004B26A0"/>
    <w:rsid w:val="004B2C1A"/>
    <w:rsid w:val="004B35D9"/>
    <w:rsid w:val="004B3651"/>
    <w:rsid w:val="004B365C"/>
    <w:rsid w:val="004B42A1"/>
    <w:rsid w:val="004B4704"/>
    <w:rsid w:val="004B4984"/>
    <w:rsid w:val="004B55F4"/>
    <w:rsid w:val="004B562C"/>
    <w:rsid w:val="004B56C9"/>
    <w:rsid w:val="004B57C9"/>
    <w:rsid w:val="004B5BE7"/>
    <w:rsid w:val="004B615F"/>
    <w:rsid w:val="004B6969"/>
    <w:rsid w:val="004B7154"/>
    <w:rsid w:val="004B71E2"/>
    <w:rsid w:val="004B74EB"/>
    <w:rsid w:val="004C06B0"/>
    <w:rsid w:val="004C06EB"/>
    <w:rsid w:val="004C1B84"/>
    <w:rsid w:val="004C1C33"/>
    <w:rsid w:val="004C229A"/>
    <w:rsid w:val="004C2E82"/>
    <w:rsid w:val="004C31FC"/>
    <w:rsid w:val="004C3A63"/>
    <w:rsid w:val="004C3C1A"/>
    <w:rsid w:val="004C3F26"/>
    <w:rsid w:val="004C4BDB"/>
    <w:rsid w:val="004C4C19"/>
    <w:rsid w:val="004C4E09"/>
    <w:rsid w:val="004C4E4C"/>
    <w:rsid w:val="004C647A"/>
    <w:rsid w:val="004C6523"/>
    <w:rsid w:val="004C6E43"/>
    <w:rsid w:val="004C7222"/>
    <w:rsid w:val="004C7BFF"/>
    <w:rsid w:val="004C7E13"/>
    <w:rsid w:val="004D0073"/>
    <w:rsid w:val="004D04AF"/>
    <w:rsid w:val="004D0546"/>
    <w:rsid w:val="004D0C59"/>
    <w:rsid w:val="004D128D"/>
    <w:rsid w:val="004D2664"/>
    <w:rsid w:val="004D451F"/>
    <w:rsid w:val="004D455C"/>
    <w:rsid w:val="004D4D92"/>
    <w:rsid w:val="004D5255"/>
    <w:rsid w:val="004D5F9C"/>
    <w:rsid w:val="004D64CC"/>
    <w:rsid w:val="004D6724"/>
    <w:rsid w:val="004D6A52"/>
    <w:rsid w:val="004D75F9"/>
    <w:rsid w:val="004D7C05"/>
    <w:rsid w:val="004E11CE"/>
    <w:rsid w:val="004E11CF"/>
    <w:rsid w:val="004E1571"/>
    <w:rsid w:val="004E1C32"/>
    <w:rsid w:val="004E28D2"/>
    <w:rsid w:val="004E2A1D"/>
    <w:rsid w:val="004E3474"/>
    <w:rsid w:val="004E354C"/>
    <w:rsid w:val="004E47B6"/>
    <w:rsid w:val="004E4BF5"/>
    <w:rsid w:val="004E4C45"/>
    <w:rsid w:val="004E575A"/>
    <w:rsid w:val="004E6019"/>
    <w:rsid w:val="004E6063"/>
    <w:rsid w:val="004E640F"/>
    <w:rsid w:val="004E6E75"/>
    <w:rsid w:val="004E722F"/>
    <w:rsid w:val="004F0FDE"/>
    <w:rsid w:val="004F1135"/>
    <w:rsid w:val="004F158F"/>
    <w:rsid w:val="004F15FB"/>
    <w:rsid w:val="004F1666"/>
    <w:rsid w:val="004F2C6F"/>
    <w:rsid w:val="004F3307"/>
    <w:rsid w:val="004F334D"/>
    <w:rsid w:val="004F35F6"/>
    <w:rsid w:val="004F3757"/>
    <w:rsid w:val="004F3F2C"/>
    <w:rsid w:val="004F4396"/>
    <w:rsid w:val="004F5089"/>
    <w:rsid w:val="004F54EE"/>
    <w:rsid w:val="004F5CA4"/>
    <w:rsid w:val="004F5FE0"/>
    <w:rsid w:val="004F619F"/>
    <w:rsid w:val="004F67A6"/>
    <w:rsid w:val="004F6AD5"/>
    <w:rsid w:val="004F7274"/>
    <w:rsid w:val="004F7591"/>
    <w:rsid w:val="004F7801"/>
    <w:rsid w:val="004F7F87"/>
    <w:rsid w:val="0050003F"/>
    <w:rsid w:val="00500182"/>
    <w:rsid w:val="005004A9"/>
    <w:rsid w:val="00500884"/>
    <w:rsid w:val="0050098D"/>
    <w:rsid w:val="00500FCB"/>
    <w:rsid w:val="00501844"/>
    <w:rsid w:val="00501918"/>
    <w:rsid w:val="00501ED7"/>
    <w:rsid w:val="005021D0"/>
    <w:rsid w:val="00502B74"/>
    <w:rsid w:val="00503B21"/>
    <w:rsid w:val="00503C0A"/>
    <w:rsid w:val="005049B0"/>
    <w:rsid w:val="005049FF"/>
    <w:rsid w:val="00504E8B"/>
    <w:rsid w:val="005051F5"/>
    <w:rsid w:val="00505F1A"/>
    <w:rsid w:val="0050658A"/>
    <w:rsid w:val="00506F4F"/>
    <w:rsid w:val="0050731D"/>
    <w:rsid w:val="00510D86"/>
    <w:rsid w:val="00510EA5"/>
    <w:rsid w:val="005119DF"/>
    <w:rsid w:val="00512716"/>
    <w:rsid w:val="00513400"/>
    <w:rsid w:val="00513C93"/>
    <w:rsid w:val="00513CD2"/>
    <w:rsid w:val="00513E43"/>
    <w:rsid w:val="00513ECB"/>
    <w:rsid w:val="00514018"/>
    <w:rsid w:val="0051483B"/>
    <w:rsid w:val="005150F5"/>
    <w:rsid w:val="0051526D"/>
    <w:rsid w:val="0051542C"/>
    <w:rsid w:val="0051554D"/>
    <w:rsid w:val="005159C1"/>
    <w:rsid w:val="00516C73"/>
    <w:rsid w:val="00517482"/>
    <w:rsid w:val="005176A8"/>
    <w:rsid w:val="00520236"/>
    <w:rsid w:val="00520797"/>
    <w:rsid w:val="00520DB9"/>
    <w:rsid w:val="005210BB"/>
    <w:rsid w:val="00521220"/>
    <w:rsid w:val="00521780"/>
    <w:rsid w:val="00521FAD"/>
    <w:rsid w:val="005223A1"/>
    <w:rsid w:val="00522591"/>
    <w:rsid w:val="00522E7C"/>
    <w:rsid w:val="00522FB6"/>
    <w:rsid w:val="005237B3"/>
    <w:rsid w:val="00524431"/>
    <w:rsid w:val="00524FA3"/>
    <w:rsid w:val="00525442"/>
    <w:rsid w:val="00525FF5"/>
    <w:rsid w:val="005260E7"/>
    <w:rsid w:val="005272D8"/>
    <w:rsid w:val="0052773F"/>
    <w:rsid w:val="005304C0"/>
    <w:rsid w:val="00530889"/>
    <w:rsid w:val="0053101D"/>
    <w:rsid w:val="00531F8C"/>
    <w:rsid w:val="005320CB"/>
    <w:rsid w:val="00532573"/>
    <w:rsid w:val="005327F9"/>
    <w:rsid w:val="00532850"/>
    <w:rsid w:val="00532C65"/>
    <w:rsid w:val="005339B9"/>
    <w:rsid w:val="005341C3"/>
    <w:rsid w:val="00534DF3"/>
    <w:rsid w:val="005352B0"/>
    <w:rsid w:val="00535697"/>
    <w:rsid w:val="00536AE0"/>
    <w:rsid w:val="00537CB7"/>
    <w:rsid w:val="0054066A"/>
    <w:rsid w:val="0054092D"/>
    <w:rsid w:val="005409F0"/>
    <w:rsid w:val="00540F1F"/>
    <w:rsid w:val="00540F56"/>
    <w:rsid w:val="00541329"/>
    <w:rsid w:val="005426A1"/>
    <w:rsid w:val="005427B7"/>
    <w:rsid w:val="005429A0"/>
    <w:rsid w:val="00543195"/>
    <w:rsid w:val="005433C5"/>
    <w:rsid w:val="0054393A"/>
    <w:rsid w:val="00543C20"/>
    <w:rsid w:val="00544F2C"/>
    <w:rsid w:val="005461B4"/>
    <w:rsid w:val="00546C79"/>
    <w:rsid w:val="00550482"/>
    <w:rsid w:val="005512B4"/>
    <w:rsid w:val="0055143D"/>
    <w:rsid w:val="00551517"/>
    <w:rsid w:val="005546ED"/>
    <w:rsid w:val="00556618"/>
    <w:rsid w:val="00556AA0"/>
    <w:rsid w:val="0055718E"/>
    <w:rsid w:val="00557442"/>
    <w:rsid w:val="005578DF"/>
    <w:rsid w:val="00557E47"/>
    <w:rsid w:val="00560B13"/>
    <w:rsid w:val="005611B1"/>
    <w:rsid w:val="00561BAA"/>
    <w:rsid w:val="005624FC"/>
    <w:rsid w:val="00562510"/>
    <w:rsid w:val="0056331A"/>
    <w:rsid w:val="005633B7"/>
    <w:rsid w:val="0056368F"/>
    <w:rsid w:val="005639D2"/>
    <w:rsid w:val="00563A2D"/>
    <w:rsid w:val="00563A77"/>
    <w:rsid w:val="00563D9B"/>
    <w:rsid w:val="00564B84"/>
    <w:rsid w:val="00565B41"/>
    <w:rsid w:val="00566000"/>
    <w:rsid w:val="00566935"/>
    <w:rsid w:val="00566B77"/>
    <w:rsid w:val="00567003"/>
    <w:rsid w:val="00567315"/>
    <w:rsid w:val="005700D7"/>
    <w:rsid w:val="00570A8D"/>
    <w:rsid w:val="00570C5F"/>
    <w:rsid w:val="0057122B"/>
    <w:rsid w:val="00571542"/>
    <w:rsid w:val="00571835"/>
    <w:rsid w:val="00571F13"/>
    <w:rsid w:val="005722AD"/>
    <w:rsid w:val="00572B91"/>
    <w:rsid w:val="00572FB0"/>
    <w:rsid w:val="005730DC"/>
    <w:rsid w:val="00573132"/>
    <w:rsid w:val="005734FF"/>
    <w:rsid w:val="00573521"/>
    <w:rsid w:val="00573574"/>
    <w:rsid w:val="0057374A"/>
    <w:rsid w:val="00574207"/>
    <w:rsid w:val="005757C9"/>
    <w:rsid w:val="005765AE"/>
    <w:rsid w:val="00576977"/>
    <w:rsid w:val="005778AC"/>
    <w:rsid w:val="00577BB7"/>
    <w:rsid w:val="00577EDA"/>
    <w:rsid w:val="005800BE"/>
    <w:rsid w:val="005803B6"/>
    <w:rsid w:val="00581F20"/>
    <w:rsid w:val="00582E55"/>
    <w:rsid w:val="00582F6C"/>
    <w:rsid w:val="0058317B"/>
    <w:rsid w:val="00583196"/>
    <w:rsid w:val="005838A3"/>
    <w:rsid w:val="00583993"/>
    <w:rsid w:val="00583A1F"/>
    <w:rsid w:val="00583EA9"/>
    <w:rsid w:val="0058423F"/>
    <w:rsid w:val="00584446"/>
    <w:rsid w:val="005846D8"/>
    <w:rsid w:val="00584F4D"/>
    <w:rsid w:val="0058503C"/>
    <w:rsid w:val="005851B2"/>
    <w:rsid w:val="00585F68"/>
    <w:rsid w:val="00586202"/>
    <w:rsid w:val="005906BB"/>
    <w:rsid w:val="00590DC6"/>
    <w:rsid w:val="00591119"/>
    <w:rsid w:val="00591950"/>
    <w:rsid w:val="00591BB3"/>
    <w:rsid w:val="005920E0"/>
    <w:rsid w:val="00592496"/>
    <w:rsid w:val="00592508"/>
    <w:rsid w:val="00593D8E"/>
    <w:rsid w:val="00594872"/>
    <w:rsid w:val="00594B78"/>
    <w:rsid w:val="0059565A"/>
    <w:rsid w:val="0059569C"/>
    <w:rsid w:val="00595C24"/>
    <w:rsid w:val="00595C76"/>
    <w:rsid w:val="0059607F"/>
    <w:rsid w:val="00596C2F"/>
    <w:rsid w:val="00596C82"/>
    <w:rsid w:val="00596FF3"/>
    <w:rsid w:val="005A00F5"/>
    <w:rsid w:val="005A0413"/>
    <w:rsid w:val="005A11CA"/>
    <w:rsid w:val="005A197E"/>
    <w:rsid w:val="005A2C3A"/>
    <w:rsid w:val="005A2F68"/>
    <w:rsid w:val="005A4E93"/>
    <w:rsid w:val="005A512F"/>
    <w:rsid w:val="005A5E83"/>
    <w:rsid w:val="005A64A0"/>
    <w:rsid w:val="005A64BE"/>
    <w:rsid w:val="005A6730"/>
    <w:rsid w:val="005A6779"/>
    <w:rsid w:val="005A7901"/>
    <w:rsid w:val="005A7B3E"/>
    <w:rsid w:val="005A7FF6"/>
    <w:rsid w:val="005B0459"/>
    <w:rsid w:val="005B06AF"/>
    <w:rsid w:val="005B07C6"/>
    <w:rsid w:val="005B1476"/>
    <w:rsid w:val="005B3F82"/>
    <w:rsid w:val="005B4613"/>
    <w:rsid w:val="005B4F43"/>
    <w:rsid w:val="005B560C"/>
    <w:rsid w:val="005B5E9B"/>
    <w:rsid w:val="005B5F47"/>
    <w:rsid w:val="005B68BD"/>
    <w:rsid w:val="005B6EF1"/>
    <w:rsid w:val="005B78CC"/>
    <w:rsid w:val="005B7B1A"/>
    <w:rsid w:val="005C0314"/>
    <w:rsid w:val="005C04B2"/>
    <w:rsid w:val="005C0DC1"/>
    <w:rsid w:val="005C1B54"/>
    <w:rsid w:val="005C2684"/>
    <w:rsid w:val="005C27FC"/>
    <w:rsid w:val="005C2A76"/>
    <w:rsid w:val="005C2E05"/>
    <w:rsid w:val="005C33EF"/>
    <w:rsid w:val="005C356F"/>
    <w:rsid w:val="005C3F29"/>
    <w:rsid w:val="005C41F6"/>
    <w:rsid w:val="005C5D55"/>
    <w:rsid w:val="005C624C"/>
    <w:rsid w:val="005C6353"/>
    <w:rsid w:val="005C6479"/>
    <w:rsid w:val="005C6513"/>
    <w:rsid w:val="005C6D44"/>
    <w:rsid w:val="005C7069"/>
    <w:rsid w:val="005C7221"/>
    <w:rsid w:val="005C75DB"/>
    <w:rsid w:val="005C7AF7"/>
    <w:rsid w:val="005C7D28"/>
    <w:rsid w:val="005D05DE"/>
    <w:rsid w:val="005D07A5"/>
    <w:rsid w:val="005D08DC"/>
    <w:rsid w:val="005D0B58"/>
    <w:rsid w:val="005D0CAF"/>
    <w:rsid w:val="005D0D20"/>
    <w:rsid w:val="005D1603"/>
    <w:rsid w:val="005D1799"/>
    <w:rsid w:val="005D1C53"/>
    <w:rsid w:val="005D1F75"/>
    <w:rsid w:val="005D2262"/>
    <w:rsid w:val="005D257F"/>
    <w:rsid w:val="005D298E"/>
    <w:rsid w:val="005D2BF4"/>
    <w:rsid w:val="005D2CC4"/>
    <w:rsid w:val="005D3AA2"/>
    <w:rsid w:val="005D3D5B"/>
    <w:rsid w:val="005D4176"/>
    <w:rsid w:val="005D4636"/>
    <w:rsid w:val="005D4B44"/>
    <w:rsid w:val="005D5041"/>
    <w:rsid w:val="005D5128"/>
    <w:rsid w:val="005D6595"/>
    <w:rsid w:val="005D6617"/>
    <w:rsid w:val="005D6873"/>
    <w:rsid w:val="005D69E1"/>
    <w:rsid w:val="005D6EB5"/>
    <w:rsid w:val="005D7343"/>
    <w:rsid w:val="005E0089"/>
    <w:rsid w:val="005E0507"/>
    <w:rsid w:val="005E0E49"/>
    <w:rsid w:val="005E0F36"/>
    <w:rsid w:val="005E20A2"/>
    <w:rsid w:val="005E24A0"/>
    <w:rsid w:val="005E25A1"/>
    <w:rsid w:val="005E2B32"/>
    <w:rsid w:val="005E2C9E"/>
    <w:rsid w:val="005E2DCC"/>
    <w:rsid w:val="005E3BBD"/>
    <w:rsid w:val="005E3E11"/>
    <w:rsid w:val="005E40AE"/>
    <w:rsid w:val="005E49CA"/>
    <w:rsid w:val="005E4C99"/>
    <w:rsid w:val="005E542A"/>
    <w:rsid w:val="005E5690"/>
    <w:rsid w:val="005E56A4"/>
    <w:rsid w:val="005E6221"/>
    <w:rsid w:val="005E674C"/>
    <w:rsid w:val="005E7235"/>
    <w:rsid w:val="005E7799"/>
    <w:rsid w:val="005E7F82"/>
    <w:rsid w:val="005F0225"/>
    <w:rsid w:val="005F0C6B"/>
    <w:rsid w:val="005F252F"/>
    <w:rsid w:val="005F38B2"/>
    <w:rsid w:val="005F3DEF"/>
    <w:rsid w:val="005F510C"/>
    <w:rsid w:val="005F5411"/>
    <w:rsid w:val="005F5AC3"/>
    <w:rsid w:val="005F64AE"/>
    <w:rsid w:val="005F6758"/>
    <w:rsid w:val="005F6A40"/>
    <w:rsid w:val="005F70EB"/>
    <w:rsid w:val="005F778C"/>
    <w:rsid w:val="005F7880"/>
    <w:rsid w:val="005F7BA3"/>
    <w:rsid w:val="005F7CC9"/>
    <w:rsid w:val="005F7ED2"/>
    <w:rsid w:val="00600245"/>
    <w:rsid w:val="006008F9"/>
    <w:rsid w:val="006009E1"/>
    <w:rsid w:val="00600F84"/>
    <w:rsid w:val="006013E4"/>
    <w:rsid w:val="006017A4"/>
    <w:rsid w:val="006021AE"/>
    <w:rsid w:val="00602202"/>
    <w:rsid w:val="0060224F"/>
    <w:rsid w:val="0060229A"/>
    <w:rsid w:val="006031BF"/>
    <w:rsid w:val="006036CB"/>
    <w:rsid w:val="00604A4A"/>
    <w:rsid w:val="00604BD6"/>
    <w:rsid w:val="0060605A"/>
    <w:rsid w:val="00606319"/>
    <w:rsid w:val="0060676C"/>
    <w:rsid w:val="006069BC"/>
    <w:rsid w:val="00606CA4"/>
    <w:rsid w:val="00606D5C"/>
    <w:rsid w:val="00607748"/>
    <w:rsid w:val="00607E9D"/>
    <w:rsid w:val="00610EA9"/>
    <w:rsid w:val="00611513"/>
    <w:rsid w:val="006126C4"/>
    <w:rsid w:val="00612BD1"/>
    <w:rsid w:val="00612D71"/>
    <w:rsid w:val="006130B1"/>
    <w:rsid w:val="006146E6"/>
    <w:rsid w:val="00615331"/>
    <w:rsid w:val="00616340"/>
    <w:rsid w:val="00616476"/>
    <w:rsid w:val="00616A16"/>
    <w:rsid w:val="00616D26"/>
    <w:rsid w:val="006176F9"/>
    <w:rsid w:val="006202E9"/>
    <w:rsid w:val="0062044E"/>
    <w:rsid w:val="00620832"/>
    <w:rsid w:val="00620D49"/>
    <w:rsid w:val="006212A6"/>
    <w:rsid w:val="00621D6A"/>
    <w:rsid w:val="00622168"/>
    <w:rsid w:val="00622C70"/>
    <w:rsid w:val="00623540"/>
    <w:rsid w:val="00624BFE"/>
    <w:rsid w:val="00625231"/>
    <w:rsid w:val="00625AB2"/>
    <w:rsid w:val="00626084"/>
    <w:rsid w:val="00626098"/>
    <w:rsid w:val="00626B07"/>
    <w:rsid w:val="00627CDD"/>
    <w:rsid w:val="00630003"/>
    <w:rsid w:val="006309D4"/>
    <w:rsid w:val="006319D9"/>
    <w:rsid w:val="00631DE5"/>
    <w:rsid w:val="00632D99"/>
    <w:rsid w:val="0063312C"/>
    <w:rsid w:val="006333F8"/>
    <w:rsid w:val="0063358F"/>
    <w:rsid w:val="0063385C"/>
    <w:rsid w:val="00633C59"/>
    <w:rsid w:val="00633F23"/>
    <w:rsid w:val="00634B3B"/>
    <w:rsid w:val="006350CA"/>
    <w:rsid w:val="00635429"/>
    <w:rsid w:val="00635F97"/>
    <w:rsid w:val="00636322"/>
    <w:rsid w:val="00636827"/>
    <w:rsid w:val="0063726B"/>
    <w:rsid w:val="00641DB0"/>
    <w:rsid w:val="006420E3"/>
    <w:rsid w:val="00642581"/>
    <w:rsid w:val="0064259A"/>
    <w:rsid w:val="006429DD"/>
    <w:rsid w:val="00642AC7"/>
    <w:rsid w:val="00642AF1"/>
    <w:rsid w:val="00642B57"/>
    <w:rsid w:val="00642E3F"/>
    <w:rsid w:val="00643963"/>
    <w:rsid w:val="00643E8F"/>
    <w:rsid w:val="0064432E"/>
    <w:rsid w:val="00644824"/>
    <w:rsid w:val="00645196"/>
    <w:rsid w:val="00645224"/>
    <w:rsid w:val="00645DAE"/>
    <w:rsid w:val="0064641F"/>
    <w:rsid w:val="00646597"/>
    <w:rsid w:val="00646A27"/>
    <w:rsid w:val="00647AD8"/>
    <w:rsid w:val="00650115"/>
    <w:rsid w:val="00650539"/>
    <w:rsid w:val="0065087A"/>
    <w:rsid w:val="0065195F"/>
    <w:rsid w:val="00652253"/>
    <w:rsid w:val="00652620"/>
    <w:rsid w:val="00652AD9"/>
    <w:rsid w:val="00652D60"/>
    <w:rsid w:val="00652E27"/>
    <w:rsid w:val="0065317E"/>
    <w:rsid w:val="006539C8"/>
    <w:rsid w:val="00653BA3"/>
    <w:rsid w:val="00653C7D"/>
    <w:rsid w:val="00653DB9"/>
    <w:rsid w:val="0065455D"/>
    <w:rsid w:val="00654726"/>
    <w:rsid w:val="00654798"/>
    <w:rsid w:val="00654CEE"/>
    <w:rsid w:val="00655263"/>
    <w:rsid w:val="00655581"/>
    <w:rsid w:val="00655A13"/>
    <w:rsid w:val="00656AC1"/>
    <w:rsid w:val="00657170"/>
    <w:rsid w:val="00657BFD"/>
    <w:rsid w:val="00657C7E"/>
    <w:rsid w:val="00660478"/>
    <w:rsid w:val="00660858"/>
    <w:rsid w:val="00660F1A"/>
    <w:rsid w:val="00663B67"/>
    <w:rsid w:val="0066404F"/>
    <w:rsid w:val="006643B5"/>
    <w:rsid w:val="00664AB6"/>
    <w:rsid w:val="00664C36"/>
    <w:rsid w:val="00664EFC"/>
    <w:rsid w:val="006655A6"/>
    <w:rsid w:val="00665AE2"/>
    <w:rsid w:val="00665B94"/>
    <w:rsid w:val="00665E5B"/>
    <w:rsid w:val="00666689"/>
    <w:rsid w:val="00666B1F"/>
    <w:rsid w:val="00667161"/>
    <w:rsid w:val="00667332"/>
    <w:rsid w:val="00667877"/>
    <w:rsid w:val="00667B0F"/>
    <w:rsid w:val="00670EF7"/>
    <w:rsid w:val="00670F15"/>
    <w:rsid w:val="00671071"/>
    <w:rsid w:val="00671505"/>
    <w:rsid w:val="00671AAE"/>
    <w:rsid w:val="00671BFD"/>
    <w:rsid w:val="00671EC2"/>
    <w:rsid w:val="006727DC"/>
    <w:rsid w:val="00672BC4"/>
    <w:rsid w:val="00673E9E"/>
    <w:rsid w:val="00674005"/>
    <w:rsid w:val="006747E4"/>
    <w:rsid w:val="006752A3"/>
    <w:rsid w:val="0067592B"/>
    <w:rsid w:val="00675A1A"/>
    <w:rsid w:val="00675A33"/>
    <w:rsid w:val="00675D66"/>
    <w:rsid w:val="00675F8B"/>
    <w:rsid w:val="006764E2"/>
    <w:rsid w:val="00676F7B"/>
    <w:rsid w:val="006773C7"/>
    <w:rsid w:val="006805FF"/>
    <w:rsid w:val="006809A5"/>
    <w:rsid w:val="0068131F"/>
    <w:rsid w:val="00681696"/>
    <w:rsid w:val="00681784"/>
    <w:rsid w:val="0068195A"/>
    <w:rsid w:val="00681FFF"/>
    <w:rsid w:val="0068221B"/>
    <w:rsid w:val="00682FE0"/>
    <w:rsid w:val="0068355C"/>
    <w:rsid w:val="0068392B"/>
    <w:rsid w:val="006842E7"/>
    <w:rsid w:val="00684BDF"/>
    <w:rsid w:val="00684F5C"/>
    <w:rsid w:val="00685364"/>
    <w:rsid w:val="0068644B"/>
    <w:rsid w:val="0068656B"/>
    <w:rsid w:val="006869A6"/>
    <w:rsid w:val="00686F7F"/>
    <w:rsid w:val="00687053"/>
    <w:rsid w:val="00687CDC"/>
    <w:rsid w:val="00690C96"/>
    <w:rsid w:val="00691134"/>
    <w:rsid w:val="00692800"/>
    <w:rsid w:val="00692ECC"/>
    <w:rsid w:val="00693DD3"/>
    <w:rsid w:val="0069467B"/>
    <w:rsid w:val="00694D48"/>
    <w:rsid w:val="006962FB"/>
    <w:rsid w:val="006966D5"/>
    <w:rsid w:val="006969CA"/>
    <w:rsid w:val="00697D04"/>
    <w:rsid w:val="00697F7E"/>
    <w:rsid w:val="006A0144"/>
    <w:rsid w:val="006A053E"/>
    <w:rsid w:val="006A06CD"/>
    <w:rsid w:val="006A074B"/>
    <w:rsid w:val="006A1639"/>
    <w:rsid w:val="006A1C62"/>
    <w:rsid w:val="006A1CE4"/>
    <w:rsid w:val="006A2AD9"/>
    <w:rsid w:val="006A3580"/>
    <w:rsid w:val="006A390A"/>
    <w:rsid w:val="006A4F01"/>
    <w:rsid w:val="006A5C5D"/>
    <w:rsid w:val="006A6436"/>
    <w:rsid w:val="006A664F"/>
    <w:rsid w:val="006A67E6"/>
    <w:rsid w:val="006A6B60"/>
    <w:rsid w:val="006B0B7F"/>
    <w:rsid w:val="006B0C5A"/>
    <w:rsid w:val="006B1154"/>
    <w:rsid w:val="006B1747"/>
    <w:rsid w:val="006B20B3"/>
    <w:rsid w:val="006B20DF"/>
    <w:rsid w:val="006B3BBD"/>
    <w:rsid w:val="006B3BC5"/>
    <w:rsid w:val="006B5ADC"/>
    <w:rsid w:val="006B5E26"/>
    <w:rsid w:val="006B6922"/>
    <w:rsid w:val="006B6954"/>
    <w:rsid w:val="006B7578"/>
    <w:rsid w:val="006C08AF"/>
    <w:rsid w:val="006C0B5D"/>
    <w:rsid w:val="006C0E9A"/>
    <w:rsid w:val="006C0F62"/>
    <w:rsid w:val="006C1148"/>
    <w:rsid w:val="006C13D9"/>
    <w:rsid w:val="006C1707"/>
    <w:rsid w:val="006C1D6D"/>
    <w:rsid w:val="006C315D"/>
    <w:rsid w:val="006C3524"/>
    <w:rsid w:val="006C3FF1"/>
    <w:rsid w:val="006C5095"/>
    <w:rsid w:val="006C5211"/>
    <w:rsid w:val="006C5399"/>
    <w:rsid w:val="006C5450"/>
    <w:rsid w:val="006C5653"/>
    <w:rsid w:val="006C5DDC"/>
    <w:rsid w:val="006C6746"/>
    <w:rsid w:val="006C74EC"/>
    <w:rsid w:val="006C7BBA"/>
    <w:rsid w:val="006D0A2C"/>
    <w:rsid w:val="006D1CBB"/>
    <w:rsid w:val="006D3886"/>
    <w:rsid w:val="006D3E5E"/>
    <w:rsid w:val="006D3EA3"/>
    <w:rsid w:val="006D4381"/>
    <w:rsid w:val="006D4D8E"/>
    <w:rsid w:val="006D5F0D"/>
    <w:rsid w:val="006D6C5E"/>
    <w:rsid w:val="006D7497"/>
    <w:rsid w:val="006E006B"/>
    <w:rsid w:val="006E0109"/>
    <w:rsid w:val="006E0A31"/>
    <w:rsid w:val="006E0C36"/>
    <w:rsid w:val="006E12C3"/>
    <w:rsid w:val="006E22E0"/>
    <w:rsid w:val="006E2398"/>
    <w:rsid w:val="006E2A02"/>
    <w:rsid w:val="006E2B12"/>
    <w:rsid w:val="006E2B37"/>
    <w:rsid w:val="006E2C41"/>
    <w:rsid w:val="006E2EE0"/>
    <w:rsid w:val="006E2FDA"/>
    <w:rsid w:val="006E31EE"/>
    <w:rsid w:val="006E36DC"/>
    <w:rsid w:val="006E3C5B"/>
    <w:rsid w:val="006E4703"/>
    <w:rsid w:val="006E4ADD"/>
    <w:rsid w:val="006E56BA"/>
    <w:rsid w:val="006E599A"/>
    <w:rsid w:val="006E5B90"/>
    <w:rsid w:val="006E621C"/>
    <w:rsid w:val="006E7DEC"/>
    <w:rsid w:val="006F04B8"/>
    <w:rsid w:val="006F074D"/>
    <w:rsid w:val="006F094A"/>
    <w:rsid w:val="006F09F9"/>
    <w:rsid w:val="006F0CC2"/>
    <w:rsid w:val="006F0D0F"/>
    <w:rsid w:val="006F0FF6"/>
    <w:rsid w:val="006F1479"/>
    <w:rsid w:val="006F1757"/>
    <w:rsid w:val="006F189E"/>
    <w:rsid w:val="006F19D0"/>
    <w:rsid w:val="006F1A46"/>
    <w:rsid w:val="006F1A8C"/>
    <w:rsid w:val="006F1B1F"/>
    <w:rsid w:val="006F1BE7"/>
    <w:rsid w:val="006F1CE9"/>
    <w:rsid w:val="006F1D2F"/>
    <w:rsid w:val="006F1EAB"/>
    <w:rsid w:val="006F1F98"/>
    <w:rsid w:val="006F2872"/>
    <w:rsid w:val="006F2F94"/>
    <w:rsid w:val="006F3239"/>
    <w:rsid w:val="006F3250"/>
    <w:rsid w:val="006F3392"/>
    <w:rsid w:val="006F3465"/>
    <w:rsid w:val="006F3871"/>
    <w:rsid w:val="00700374"/>
    <w:rsid w:val="00700477"/>
    <w:rsid w:val="00700733"/>
    <w:rsid w:val="00700EC1"/>
    <w:rsid w:val="007014AE"/>
    <w:rsid w:val="00701597"/>
    <w:rsid w:val="0070381F"/>
    <w:rsid w:val="00703A15"/>
    <w:rsid w:val="00704943"/>
    <w:rsid w:val="00705791"/>
    <w:rsid w:val="00706644"/>
    <w:rsid w:val="0070758B"/>
    <w:rsid w:val="007075EB"/>
    <w:rsid w:val="00710081"/>
    <w:rsid w:val="0071043D"/>
    <w:rsid w:val="0071079C"/>
    <w:rsid w:val="0071082C"/>
    <w:rsid w:val="007112DE"/>
    <w:rsid w:val="00711505"/>
    <w:rsid w:val="00711C92"/>
    <w:rsid w:val="00711E76"/>
    <w:rsid w:val="00712346"/>
    <w:rsid w:val="0071263A"/>
    <w:rsid w:val="0071271C"/>
    <w:rsid w:val="0071274B"/>
    <w:rsid w:val="007127E7"/>
    <w:rsid w:val="00712D3E"/>
    <w:rsid w:val="00713E2A"/>
    <w:rsid w:val="00714B53"/>
    <w:rsid w:val="00714E03"/>
    <w:rsid w:val="00714F6D"/>
    <w:rsid w:val="00715BFE"/>
    <w:rsid w:val="00716955"/>
    <w:rsid w:val="00716B55"/>
    <w:rsid w:val="007170F0"/>
    <w:rsid w:val="0071799A"/>
    <w:rsid w:val="00717ED3"/>
    <w:rsid w:val="007201A1"/>
    <w:rsid w:val="00720880"/>
    <w:rsid w:val="0072262C"/>
    <w:rsid w:val="007226DD"/>
    <w:rsid w:val="0072359E"/>
    <w:rsid w:val="00724525"/>
    <w:rsid w:val="007246F3"/>
    <w:rsid w:val="00724814"/>
    <w:rsid w:val="0072521E"/>
    <w:rsid w:val="00725A3A"/>
    <w:rsid w:val="00725B1F"/>
    <w:rsid w:val="0072660F"/>
    <w:rsid w:val="00726E30"/>
    <w:rsid w:val="00727A9D"/>
    <w:rsid w:val="00727AB1"/>
    <w:rsid w:val="00730403"/>
    <w:rsid w:val="0073078B"/>
    <w:rsid w:val="0073095C"/>
    <w:rsid w:val="00730C94"/>
    <w:rsid w:val="00731A18"/>
    <w:rsid w:val="00731B05"/>
    <w:rsid w:val="0073214E"/>
    <w:rsid w:val="007336DF"/>
    <w:rsid w:val="00733B58"/>
    <w:rsid w:val="007340F0"/>
    <w:rsid w:val="0073432C"/>
    <w:rsid w:val="007344D7"/>
    <w:rsid w:val="00734F60"/>
    <w:rsid w:val="00734F65"/>
    <w:rsid w:val="0073642D"/>
    <w:rsid w:val="00736A5B"/>
    <w:rsid w:val="00736E41"/>
    <w:rsid w:val="00736EA5"/>
    <w:rsid w:val="00737CAA"/>
    <w:rsid w:val="00740131"/>
    <w:rsid w:val="00741850"/>
    <w:rsid w:val="007419A5"/>
    <w:rsid w:val="00741E83"/>
    <w:rsid w:val="00741F9A"/>
    <w:rsid w:val="007423C2"/>
    <w:rsid w:val="00742C93"/>
    <w:rsid w:val="00742F3C"/>
    <w:rsid w:val="007441F7"/>
    <w:rsid w:val="00744C73"/>
    <w:rsid w:val="00744D42"/>
    <w:rsid w:val="0074567D"/>
    <w:rsid w:val="00745BC0"/>
    <w:rsid w:val="00746BE0"/>
    <w:rsid w:val="00746EAF"/>
    <w:rsid w:val="0074706D"/>
    <w:rsid w:val="0074721B"/>
    <w:rsid w:val="00747340"/>
    <w:rsid w:val="007477CA"/>
    <w:rsid w:val="00747887"/>
    <w:rsid w:val="00747C0A"/>
    <w:rsid w:val="00747D0C"/>
    <w:rsid w:val="00750ADD"/>
    <w:rsid w:val="0075121D"/>
    <w:rsid w:val="007515A3"/>
    <w:rsid w:val="0075185F"/>
    <w:rsid w:val="00751A22"/>
    <w:rsid w:val="00751B62"/>
    <w:rsid w:val="00752350"/>
    <w:rsid w:val="00752AA0"/>
    <w:rsid w:val="00752EFF"/>
    <w:rsid w:val="00753D9F"/>
    <w:rsid w:val="007545FD"/>
    <w:rsid w:val="007548A6"/>
    <w:rsid w:val="00754BB5"/>
    <w:rsid w:val="007553C5"/>
    <w:rsid w:val="007554AA"/>
    <w:rsid w:val="00755959"/>
    <w:rsid w:val="00755A86"/>
    <w:rsid w:val="007565BF"/>
    <w:rsid w:val="007604F0"/>
    <w:rsid w:val="00760E19"/>
    <w:rsid w:val="00760FB8"/>
    <w:rsid w:val="007617C1"/>
    <w:rsid w:val="00762319"/>
    <w:rsid w:val="007643DA"/>
    <w:rsid w:val="00764D64"/>
    <w:rsid w:val="00765ABC"/>
    <w:rsid w:val="00765AE8"/>
    <w:rsid w:val="007661DF"/>
    <w:rsid w:val="00766C67"/>
    <w:rsid w:val="0076745E"/>
    <w:rsid w:val="00767D24"/>
    <w:rsid w:val="00767F7E"/>
    <w:rsid w:val="0077008A"/>
    <w:rsid w:val="007703C0"/>
    <w:rsid w:val="00770B46"/>
    <w:rsid w:val="00770BA2"/>
    <w:rsid w:val="00770F69"/>
    <w:rsid w:val="007711FD"/>
    <w:rsid w:val="0077128C"/>
    <w:rsid w:val="00772214"/>
    <w:rsid w:val="007722EF"/>
    <w:rsid w:val="00772481"/>
    <w:rsid w:val="00772B65"/>
    <w:rsid w:val="00774052"/>
    <w:rsid w:val="00774380"/>
    <w:rsid w:val="007743BF"/>
    <w:rsid w:val="007745C2"/>
    <w:rsid w:val="00774890"/>
    <w:rsid w:val="007748E8"/>
    <w:rsid w:val="00774E7A"/>
    <w:rsid w:val="00775012"/>
    <w:rsid w:val="00775078"/>
    <w:rsid w:val="007759CA"/>
    <w:rsid w:val="007765BE"/>
    <w:rsid w:val="0077691C"/>
    <w:rsid w:val="00776929"/>
    <w:rsid w:val="0077728E"/>
    <w:rsid w:val="00777DD1"/>
    <w:rsid w:val="00777EAA"/>
    <w:rsid w:val="007800A5"/>
    <w:rsid w:val="00780166"/>
    <w:rsid w:val="0078065D"/>
    <w:rsid w:val="00780D87"/>
    <w:rsid w:val="00780E7E"/>
    <w:rsid w:val="00780F29"/>
    <w:rsid w:val="00781100"/>
    <w:rsid w:val="007812E0"/>
    <w:rsid w:val="0078131C"/>
    <w:rsid w:val="007818F1"/>
    <w:rsid w:val="007823C5"/>
    <w:rsid w:val="00782C34"/>
    <w:rsid w:val="00782E23"/>
    <w:rsid w:val="0078358A"/>
    <w:rsid w:val="007838E8"/>
    <w:rsid w:val="00783DA3"/>
    <w:rsid w:val="00784887"/>
    <w:rsid w:val="00784A96"/>
    <w:rsid w:val="0078575B"/>
    <w:rsid w:val="00787480"/>
    <w:rsid w:val="00787B52"/>
    <w:rsid w:val="00787DBC"/>
    <w:rsid w:val="00790ADA"/>
    <w:rsid w:val="00790BAC"/>
    <w:rsid w:val="00790F39"/>
    <w:rsid w:val="00791C90"/>
    <w:rsid w:val="0079241F"/>
    <w:rsid w:val="00793BD4"/>
    <w:rsid w:val="00794A5D"/>
    <w:rsid w:val="00795017"/>
    <w:rsid w:val="00795720"/>
    <w:rsid w:val="00795A21"/>
    <w:rsid w:val="007962A8"/>
    <w:rsid w:val="00796515"/>
    <w:rsid w:val="00796780"/>
    <w:rsid w:val="007967F3"/>
    <w:rsid w:val="00797126"/>
    <w:rsid w:val="00797157"/>
    <w:rsid w:val="007978D5"/>
    <w:rsid w:val="00797C69"/>
    <w:rsid w:val="007A046D"/>
    <w:rsid w:val="007A0C88"/>
    <w:rsid w:val="007A1E5C"/>
    <w:rsid w:val="007A2209"/>
    <w:rsid w:val="007A3394"/>
    <w:rsid w:val="007A3417"/>
    <w:rsid w:val="007A3748"/>
    <w:rsid w:val="007A3A19"/>
    <w:rsid w:val="007A3B76"/>
    <w:rsid w:val="007A4D08"/>
    <w:rsid w:val="007A4F59"/>
    <w:rsid w:val="007A58BC"/>
    <w:rsid w:val="007A5C25"/>
    <w:rsid w:val="007A5D1B"/>
    <w:rsid w:val="007A68E9"/>
    <w:rsid w:val="007A6F73"/>
    <w:rsid w:val="007A7315"/>
    <w:rsid w:val="007A7441"/>
    <w:rsid w:val="007B03A2"/>
    <w:rsid w:val="007B03BF"/>
    <w:rsid w:val="007B1007"/>
    <w:rsid w:val="007B13DE"/>
    <w:rsid w:val="007B17C3"/>
    <w:rsid w:val="007B1904"/>
    <w:rsid w:val="007B1A6D"/>
    <w:rsid w:val="007B1CE0"/>
    <w:rsid w:val="007B204D"/>
    <w:rsid w:val="007B27BE"/>
    <w:rsid w:val="007B290D"/>
    <w:rsid w:val="007B3BAE"/>
    <w:rsid w:val="007B3FA2"/>
    <w:rsid w:val="007B4B16"/>
    <w:rsid w:val="007B60B4"/>
    <w:rsid w:val="007B75F1"/>
    <w:rsid w:val="007B7601"/>
    <w:rsid w:val="007B7B80"/>
    <w:rsid w:val="007B7F37"/>
    <w:rsid w:val="007C0066"/>
    <w:rsid w:val="007C0277"/>
    <w:rsid w:val="007C0288"/>
    <w:rsid w:val="007C0791"/>
    <w:rsid w:val="007C079A"/>
    <w:rsid w:val="007C0A12"/>
    <w:rsid w:val="007C0DBA"/>
    <w:rsid w:val="007C17D0"/>
    <w:rsid w:val="007C2A8E"/>
    <w:rsid w:val="007C2DFD"/>
    <w:rsid w:val="007C2F35"/>
    <w:rsid w:val="007C3084"/>
    <w:rsid w:val="007C3591"/>
    <w:rsid w:val="007C3FE4"/>
    <w:rsid w:val="007C4515"/>
    <w:rsid w:val="007C4D70"/>
    <w:rsid w:val="007C5109"/>
    <w:rsid w:val="007C56B2"/>
    <w:rsid w:val="007C6237"/>
    <w:rsid w:val="007C6D39"/>
    <w:rsid w:val="007C7689"/>
    <w:rsid w:val="007C7BC8"/>
    <w:rsid w:val="007D13CF"/>
    <w:rsid w:val="007D1406"/>
    <w:rsid w:val="007D1B1C"/>
    <w:rsid w:val="007D27A0"/>
    <w:rsid w:val="007D2CE4"/>
    <w:rsid w:val="007D366D"/>
    <w:rsid w:val="007D3C14"/>
    <w:rsid w:val="007D3EB0"/>
    <w:rsid w:val="007D408C"/>
    <w:rsid w:val="007D4122"/>
    <w:rsid w:val="007D4BBC"/>
    <w:rsid w:val="007D4C4C"/>
    <w:rsid w:val="007D5328"/>
    <w:rsid w:val="007D5F7E"/>
    <w:rsid w:val="007D5F7F"/>
    <w:rsid w:val="007D6041"/>
    <w:rsid w:val="007D645E"/>
    <w:rsid w:val="007D6E76"/>
    <w:rsid w:val="007D7782"/>
    <w:rsid w:val="007D7786"/>
    <w:rsid w:val="007D7CA0"/>
    <w:rsid w:val="007D7E1B"/>
    <w:rsid w:val="007E0205"/>
    <w:rsid w:val="007E0B6B"/>
    <w:rsid w:val="007E142F"/>
    <w:rsid w:val="007E15B8"/>
    <w:rsid w:val="007E1A4F"/>
    <w:rsid w:val="007E1FDD"/>
    <w:rsid w:val="007E217A"/>
    <w:rsid w:val="007E2959"/>
    <w:rsid w:val="007E35DA"/>
    <w:rsid w:val="007E387D"/>
    <w:rsid w:val="007E3B1F"/>
    <w:rsid w:val="007E4173"/>
    <w:rsid w:val="007E4846"/>
    <w:rsid w:val="007E5A7A"/>
    <w:rsid w:val="007E5B7D"/>
    <w:rsid w:val="007E5CBD"/>
    <w:rsid w:val="007E6ABE"/>
    <w:rsid w:val="007E6B22"/>
    <w:rsid w:val="007E6BB8"/>
    <w:rsid w:val="007E6F2D"/>
    <w:rsid w:val="007E7347"/>
    <w:rsid w:val="007E75E7"/>
    <w:rsid w:val="007E797D"/>
    <w:rsid w:val="007E7B47"/>
    <w:rsid w:val="007E7DC5"/>
    <w:rsid w:val="007F06DE"/>
    <w:rsid w:val="007F0953"/>
    <w:rsid w:val="007F0CAC"/>
    <w:rsid w:val="007F0F5B"/>
    <w:rsid w:val="007F122C"/>
    <w:rsid w:val="007F20F9"/>
    <w:rsid w:val="007F2485"/>
    <w:rsid w:val="007F2A01"/>
    <w:rsid w:val="007F2CCA"/>
    <w:rsid w:val="007F376C"/>
    <w:rsid w:val="007F37AE"/>
    <w:rsid w:val="007F4033"/>
    <w:rsid w:val="007F45FC"/>
    <w:rsid w:val="007F58FE"/>
    <w:rsid w:val="007F73C1"/>
    <w:rsid w:val="007F7A65"/>
    <w:rsid w:val="007F7A89"/>
    <w:rsid w:val="0080018F"/>
    <w:rsid w:val="00800452"/>
    <w:rsid w:val="0080081F"/>
    <w:rsid w:val="008008B7"/>
    <w:rsid w:val="008013FB"/>
    <w:rsid w:val="00801498"/>
    <w:rsid w:val="008021A7"/>
    <w:rsid w:val="00803997"/>
    <w:rsid w:val="00803C5A"/>
    <w:rsid w:val="00803F30"/>
    <w:rsid w:val="00804021"/>
    <w:rsid w:val="0080481F"/>
    <w:rsid w:val="0080486D"/>
    <w:rsid w:val="008054D9"/>
    <w:rsid w:val="00805A15"/>
    <w:rsid w:val="00805DCE"/>
    <w:rsid w:val="00805E07"/>
    <w:rsid w:val="00807707"/>
    <w:rsid w:val="00807C34"/>
    <w:rsid w:val="0081013F"/>
    <w:rsid w:val="00810588"/>
    <w:rsid w:val="00810956"/>
    <w:rsid w:val="00810B9F"/>
    <w:rsid w:val="008111B3"/>
    <w:rsid w:val="0081161B"/>
    <w:rsid w:val="0081247C"/>
    <w:rsid w:val="00812BF4"/>
    <w:rsid w:val="00812DB7"/>
    <w:rsid w:val="00813070"/>
    <w:rsid w:val="00813D02"/>
    <w:rsid w:val="00814B9A"/>
    <w:rsid w:val="00815084"/>
    <w:rsid w:val="00815530"/>
    <w:rsid w:val="00815649"/>
    <w:rsid w:val="008156ED"/>
    <w:rsid w:val="0081573B"/>
    <w:rsid w:val="008163EB"/>
    <w:rsid w:val="0081674C"/>
    <w:rsid w:val="008169FD"/>
    <w:rsid w:val="00816B9A"/>
    <w:rsid w:val="00817157"/>
    <w:rsid w:val="00817590"/>
    <w:rsid w:val="00817AA7"/>
    <w:rsid w:val="00820152"/>
    <w:rsid w:val="008203C1"/>
    <w:rsid w:val="008207A1"/>
    <w:rsid w:val="00820AAC"/>
    <w:rsid w:val="00820B87"/>
    <w:rsid w:val="00820D77"/>
    <w:rsid w:val="00821310"/>
    <w:rsid w:val="0082212A"/>
    <w:rsid w:val="008238E4"/>
    <w:rsid w:val="00824CFA"/>
    <w:rsid w:val="00824D29"/>
    <w:rsid w:val="00824D6F"/>
    <w:rsid w:val="0082520B"/>
    <w:rsid w:val="00825428"/>
    <w:rsid w:val="00825AF7"/>
    <w:rsid w:val="008268B4"/>
    <w:rsid w:val="00826E25"/>
    <w:rsid w:val="008271C3"/>
    <w:rsid w:val="008278AA"/>
    <w:rsid w:val="00830019"/>
    <w:rsid w:val="00830273"/>
    <w:rsid w:val="00831E09"/>
    <w:rsid w:val="00831F5C"/>
    <w:rsid w:val="0083212C"/>
    <w:rsid w:val="00832279"/>
    <w:rsid w:val="00832AD3"/>
    <w:rsid w:val="008331B2"/>
    <w:rsid w:val="00833B27"/>
    <w:rsid w:val="00833B2A"/>
    <w:rsid w:val="00833B69"/>
    <w:rsid w:val="00833C8B"/>
    <w:rsid w:val="00834292"/>
    <w:rsid w:val="00834605"/>
    <w:rsid w:val="008347F8"/>
    <w:rsid w:val="008348F1"/>
    <w:rsid w:val="00834B8D"/>
    <w:rsid w:val="00835370"/>
    <w:rsid w:val="0083656E"/>
    <w:rsid w:val="00836A60"/>
    <w:rsid w:val="00837031"/>
    <w:rsid w:val="008376B7"/>
    <w:rsid w:val="00837AD6"/>
    <w:rsid w:val="00837BAE"/>
    <w:rsid w:val="00837C89"/>
    <w:rsid w:val="008400DD"/>
    <w:rsid w:val="00840371"/>
    <w:rsid w:val="008404F8"/>
    <w:rsid w:val="00840911"/>
    <w:rsid w:val="00840C5C"/>
    <w:rsid w:val="00840EC5"/>
    <w:rsid w:val="0084101F"/>
    <w:rsid w:val="008411D3"/>
    <w:rsid w:val="00841637"/>
    <w:rsid w:val="00841818"/>
    <w:rsid w:val="008418D0"/>
    <w:rsid w:val="00841B84"/>
    <w:rsid w:val="00841C56"/>
    <w:rsid w:val="00841E31"/>
    <w:rsid w:val="0084203D"/>
    <w:rsid w:val="008425BA"/>
    <w:rsid w:val="00842738"/>
    <w:rsid w:val="00842C9B"/>
    <w:rsid w:val="00843003"/>
    <w:rsid w:val="00843731"/>
    <w:rsid w:val="00843FD9"/>
    <w:rsid w:val="008445DD"/>
    <w:rsid w:val="00845C98"/>
    <w:rsid w:val="008466A3"/>
    <w:rsid w:val="008467E8"/>
    <w:rsid w:val="00846D73"/>
    <w:rsid w:val="008472C8"/>
    <w:rsid w:val="00847CE4"/>
    <w:rsid w:val="00847EF4"/>
    <w:rsid w:val="00850E40"/>
    <w:rsid w:val="00851317"/>
    <w:rsid w:val="00851D5F"/>
    <w:rsid w:val="008522A8"/>
    <w:rsid w:val="00852B96"/>
    <w:rsid w:val="00854318"/>
    <w:rsid w:val="00854E81"/>
    <w:rsid w:val="00855282"/>
    <w:rsid w:val="008559AD"/>
    <w:rsid w:val="00855A01"/>
    <w:rsid w:val="00856051"/>
    <w:rsid w:val="00857119"/>
    <w:rsid w:val="008601C9"/>
    <w:rsid w:val="00860D22"/>
    <w:rsid w:val="008610A1"/>
    <w:rsid w:val="00862841"/>
    <w:rsid w:val="008633B4"/>
    <w:rsid w:val="00864007"/>
    <w:rsid w:val="008643E7"/>
    <w:rsid w:val="0086443E"/>
    <w:rsid w:val="00864AB1"/>
    <w:rsid w:val="00864BF6"/>
    <w:rsid w:val="00864C64"/>
    <w:rsid w:val="0086508C"/>
    <w:rsid w:val="008651E6"/>
    <w:rsid w:val="0086524A"/>
    <w:rsid w:val="008654D1"/>
    <w:rsid w:val="0086569D"/>
    <w:rsid w:val="00865B7F"/>
    <w:rsid w:val="00865C17"/>
    <w:rsid w:val="00865DB0"/>
    <w:rsid w:val="0086734E"/>
    <w:rsid w:val="00867CA1"/>
    <w:rsid w:val="0087035F"/>
    <w:rsid w:val="00871878"/>
    <w:rsid w:val="00871A3F"/>
    <w:rsid w:val="00871B68"/>
    <w:rsid w:val="00873359"/>
    <w:rsid w:val="0087344C"/>
    <w:rsid w:val="0087347F"/>
    <w:rsid w:val="0087371C"/>
    <w:rsid w:val="00873911"/>
    <w:rsid w:val="0087425A"/>
    <w:rsid w:val="00874A55"/>
    <w:rsid w:val="00874B59"/>
    <w:rsid w:val="0087572A"/>
    <w:rsid w:val="00875AF6"/>
    <w:rsid w:val="00875E57"/>
    <w:rsid w:val="0087620C"/>
    <w:rsid w:val="00876216"/>
    <w:rsid w:val="00876DD6"/>
    <w:rsid w:val="0087701F"/>
    <w:rsid w:val="0087715E"/>
    <w:rsid w:val="00877249"/>
    <w:rsid w:val="0087742A"/>
    <w:rsid w:val="008774A1"/>
    <w:rsid w:val="008776A6"/>
    <w:rsid w:val="00880FAA"/>
    <w:rsid w:val="0088184D"/>
    <w:rsid w:val="008829C7"/>
    <w:rsid w:val="00882A4C"/>
    <w:rsid w:val="008832E5"/>
    <w:rsid w:val="008835F1"/>
    <w:rsid w:val="008848F5"/>
    <w:rsid w:val="0088553D"/>
    <w:rsid w:val="00885688"/>
    <w:rsid w:val="008858D7"/>
    <w:rsid w:val="00885FC2"/>
    <w:rsid w:val="00886703"/>
    <w:rsid w:val="008869A9"/>
    <w:rsid w:val="00887A29"/>
    <w:rsid w:val="00887CCB"/>
    <w:rsid w:val="00887CFB"/>
    <w:rsid w:val="0089001E"/>
    <w:rsid w:val="008906B1"/>
    <w:rsid w:val="0089084A"/>
    <w:rsid w:val="00890DD9"/>
    <w:rsid w:val="00891099"/>
    <w:rsid w:val="0089143C"/>
    <w:rsid w:val="0089144B"/>
    <w:rsid w:val="00891D3F"/>
    <w:rsid w:val="0089259A"/>
    <w:rsid w:val="0089274F"/>
    <w:rsid w:val="008928CA"/>
    <w:rsid w:val="00892AD1"/>
    <w:rsid w:val="00892BC1"/>
    <w:rsid w:val="00893A4D"/>
    <w:rsid w:val="00894055"/>
    <w:rsid w:val="00895371"/>
    <w:rsid w:val="0089552D"/>
    <w:rsid w:val="00896BFF"/>
    <w:rsid w:val="0089755D"/>
    <w:rsid w:val="008A088D"/>
    <w:rsid w:val="008A1404"/>
    <w:rsid w:val="008A17F7"/>
    <w:rsid w:val="008A1B71"/>
    <w:rsid w:val="008A1B84"/>
    <w:rsid w:val="008A1C84"/>
    <w:rsid w:val="008A2025"/>
    <w:rsid w:val="008A2575"/>
    <w:rsid w:val="008A26A8"/>
    <w:rsid w:val="008A284C"/>
    <w:rsid w:val="008A307F"/>
    <w:rsid w:val="008A317E"/>
    <w:rsid w:val="008A49E4"/>
    <w:rsid w:val="008A4A43"/>
    <w:rsid w:val="008A4E2A"/>
    <w:rsid w:val="008A4ED1"/>
    <w:rsid w:val="008A56C8"/>
    <w:rsid w:val="008A57EB"/>
    <w:rsid w:val="008A6334"/>
    <w:rsid w:val="008A66B1"/>
    <w:rsid w:val="008A6CD4"/>
    <w:rsid w:val="008A6F36"/>
    <w:rsid w:val="008A7030"/>
    <w:rsid w:val="008A77AF"/>
    <w:rsid w:val="008B0552"/>
    <w:rsid w:val="008B0B3F"/>
    <w:rsid w:val="008B188A"/>
    <w:rsid w:val="008B1CCA"/>
    <w:rsid w:val="008B2205"/>
    <w:rsid w:val="008B2BFA"/>
    <w:rsid w:val="008B34BE"/>
    <w:rsid w:val="008B4CAD"/>
    <w:rsid w:val="008B5543"/>
    <w:rsid w:val="008B559C"/>
    <w:rsid w:val="008B5EC8"/>
    <w:rsid w:val="008B6CBE"/>
    <w:rsid w:val="008B7634"/>
    <w:rsid w:val="008B7AFD"/>
    <w:rsid w:val="008B7F44"/>
    <w:rsid w:val="008C0091"/>
    <w:rsid w:val="008C088B"/>
    <w:rsid w:val="008C1E66"/>
    <w:rsid w:val="008C2AB5"/>
    <w:rsid w:val="008C30EA"/>
    <w:rsid w:val="008C3990"/>
    <w:rsid w:val="008C3F54"/>
    <w:rsid w:val="008C46E9"/>
    <w:rsid w:val="008C5730"/>
    <w:rsid w:val="008C71E6"/>
    <w:rsid w:val="008C7977"/>
    <w:rsid w:val="008C7998"/>
    <w:rsid w:val="008C7DFC"/>
    <w:rsid w:val="008C7ED8"/>
    <w:rsid w:val="008D0411"/>
    <w:rsid w:val="008D05FE"/>
    <w:rsid w:val="008D1CA8"/>
    <w:rsid w:val="008D1CD5"/>
    <w:rsid w:val="008D1FBD"/>
    <w:rsid w:val="008D210A"/>
    <w:rsid w:val="008D21A0"/>
    <w:rsid w:val="008D2248"/>
    <w:rsid w:val="008D4335"/>
    <w:rsid w:val="008D442F"/>
    <w:rsid w:val="008D4C2C"/>
    <w:rsid w:val="008D4D93"/>
    <w:rsid w:val="008D511F"/>
    <w:rsid w:val="008D5404"/>
    <w:rsid w:val="008D5634"/>
    <w:rsid w:val="008D6427"/>
    <w:rsid w:val="008D7DF3"/>
    <w:rsid w:val="008D7F53"/>
    <w:rsid w:val="008E0017"/>
    <w:rsid w:val="008E041A"/>
    <w:rsid w:val="008E0565"/>
    <w:rsid w:val="008E09F8"/>
    <w:rsid w:val="008E0AE6"/>
    <w:rsid w:val="008E15D7"/>
    <w:rsid w:val="008E1C01"/>
    <w:rsid w:val="008E1E39"/>
    <w:rsid w:val="008E29DD"/>
    <w:rsid w:val="008E2C75"/>
    <w:rsid w:val="008E348A"/>
    <w:rsid w:val="008E4DE5"/>
    <w:rsid w:val="008E54FA"/>
    <w:rsid w:val="008E5D33"/>
    <w:rsid w:val="008E60C6"/>
    <w:rsid w:val="008E61D1"/>
    <w:rsid w:val="008E64A2"/>
    <w:rsid w:val="008E6648"/>
    <w:rsid w:val="008E7377"/>
    <w:rsid w:val="008E74A0"/>
    <w:rsid w:val="008E75B5"/>
    <w:rsid w:val="008E778D"/>
    <w:rsid w:val="008E7A79"/>
    <w:rsid w:val="008E7DF7"/>
    <w:rsid w:val="008F00F2"/>
    <w:rsid w:val="008F03EE"/>
    <w:rsid w:val="008F0664"/>
    <w:rsid w:val="008F0AC8"/>
    <w:rsid w:val="008F0D36"/>
    <w:rsid w:val="008F0DA4"/>
    <w:rsid w:val="008F243C"/>
    <w:rsid w:val="008F2691"/>
    <w:rsid w:val="008F2746"/>
    <w:rsid w:val="008F30D7"/>
    <w:rsid w:val="008F31A5"/>
    <w:rsid w:val="008F34F3"/>
    <w:rsid w:val="008F3A2B"/>
    <w:rsid w:val="008F533C"/>
    <w:rsid w:val="008F584A"/>
    <w:rsid w:val="008F5A18"/>
    <w:rsid w:val="008F5A31"/>
    <w:rsid w:val="008F5AEC"/>
    <w:rsid w:val="008F5E47"/>
    <w:rsid w:val="008F6182"/>
    <w:rsid w:val="008F6367"/>
    <w:rsid w:val="008F7445"/>
    <w:rsid w:val="008F7474"/>
    <w:rsid w:val="008F78C7"/>
    <w:rsid w:val="00900A85"/>
    <w:rsid w:val="00900F88"/>
    <w:rsid w:val="00901279"/>
    <w:rsid w:val="00901E31"/>
    <w:rsid w:val="009036AA"/>
    <w:rsid w:val="00903C52"/>
    <w:rsid w:val="009046E7"/>
    <w:rsid w:val="00904964"/>
    <w:rsid w:val="00904B04"/>
    <w:rsid w:val="00904D9A"/>
    <w:rsid w:val="00905317"/>
    <w:rsid w:val="00905B1C"/>
    <w:rsid w:val="00905CC1"/>
    <w:rsid w:val="009064CE"/>
    <w:rsid w:val="009066BB"/>
    <w:rsid w:val="00907265"/>
    <w:rsid w:val="00910EB0"/>
    <w:rsid w:val="00911322"/>
    <w:rsid w:val="00911999"/>
    <w:rsid w:val="00912412"/>
    <w:rsid w:val="00912495"/>
    <w:rsid w:val="009124D6"/>
    <w:rsid w:val="00912CA5"/>
    <w:rsid w:val="00913D47"/>
    <w:rsid w:val="00913FC0"/>
    <w:rsid w:val="00914053"/>
    <w:rsid w:val="00914152"/>
    <w:rsid w:val="0091447B"/>
    <w:rsid w:val="009150E6"/>
    <w:rsid w:val="00915187"/>
    <w:rsid w:val="00915FA9"/>
    <w:rsid w:val="009160DA"/>
    <w:rsid w:val="00916C95"/>
    <w:rsid w:val="00916CE8"/>
    <w:rsid w:val="00917776"/>
    <w:rsid w:val="00917A2B"/>
    <w:rsid w:val="00920157"/>
    <w:rsid w:val="0092052F"/>
    <w:rsid w:val="00920809"/>
    <w:rsid w:val="0092096A"/>
    <w:rsid w:val="00920C4F"/>
    <w:rsid w:val="009213BC"/>
    <w:rsid w:val="00921420"/>
    <w:rsid w:val="00921655"/>
    <w:rsid w:val="0092233B"/>
    <w:rsid w:val="00922383"/>
    <w:rsid w:val="00922866"/>
    <w:rsid w:val="009228BF"/>
    <w:rsid w:val="009229BD"/>
    <w:rsid w:val="00922A63"/>
    <w:rsid w:val="00922D86"/>
    <w:rsid w:val="009230F2"/>
    <w:rsid w:val="009237F4"/>
    <w:rsid w:val="00923F76"/>
    <w:rsid w:val="009245A6"/>
    <w:rsid w:val="009248B1"/>
    <w:rsid w:val="00924D97"/>
    <w:rsid w:val="00925FCF"/>
    <w:rsid w:val="00926026"/>
    <w:rsid w:val="00927EC3"/>
    <w:rsid w:val="00930CBC"/>
    <w:rsid w:val="00930EAE"/>
    <w:rsid w:val="00931098"/>
    <w:rsid w:val="009318EC"/>
    <w:rsid w:val="00932934"/>
    <w:rsid w:val="0093297A"/>
    <w:rsid w:val="00933BCC"/>
    <w:rsid w:val="0093416C"/>
    <w:rsid w:val="009344C4"/>
    <w:rsid w:val="009350E9"/>
    <w:rsid w:val="009355B6"/>
    <w:rsid w:val="00935642"/>
    <w:rsid w:val="00935FDB"/>
    <w:rsid w:val="0093692E"/>
    <w:rsid w:val="00936CCD"/>
    <w:rsid w:val="00936DC1"/>
    <w:rsid w:val="00937387"/>
    <w:rsid w:val="009400E4"/>
    <w:rsid w:val="009406AE"/>
    <w:rsid w:val="00941C36"/>
    <w:rsid w:val="00942222"/>
    <w:rsid w:val="00942350"/>
    <w:rsid w:val="0094240E"/>
    <w:rsid w:val="00942BA8"/>
    <w:rsid w:val="00942C19"/>
    <w:rsid w:val="00942C63"/>
    <w:rsid w:val="00942D72"/>
    <w:rsid w:val="009432B8"/>
    <w:rsid w:val="009433ED"/>
    <w:rsid w:val="00943808"/>
    <w:rsid w:val="0094432D"/>
    <w:rsid w:val="009444A3"/>
    <w:rsid w:val="009449F1"/>
    <w:rsid w:val="00944F18"/>
    <w:rsid w:val="009456D8"/>
    <w:rsid w:val="00947234"/>
    <w:rsid w:val="00947330"/>
    <w:rsid w:val="00947487"/>
    <w:rsid w:val="00947B8E"/>
    <w:rsid w:val="009505BA"/>
    <w:rsid w:val="009507E4"/>
    <w:rsid w:val="00950A3D"/>
    <w:rsid w:val="0095109B"/>
    <w:rsid w:val="00951642"/>
    <w:rsid w:val="0095183F"/>
    <w:rsid w:val="00951EC4"/>
    <w:rsid w:val="00951EF6"/>
    <w:rsid w:val="0095220A"/>
    <w:rsid w:val="00952A9E"/>
    <w:rsid w:val="009531C4"/>
    <w:rsid w:val="009544B1"/>
    <w:rsid w:val="009556F8"/>
    <w:rsid w:val="00955A7F"/>
    <w:rsid w:val="00955DA2"/>
    <w:rsid w:val="009562C7"/>
    <w:rsid w:val="009568BF"/>
    <w:rsid w:val="00956EAB"/>
    <w:rsid w:val="00957050"/>
    <w:rsid w:val="00957AA8"/>
    <w:rsid w:val="00957B70"/>
    <w:rsid w:val="00957F20"/>
    <w:rsid w:val="009600C2"/>
    <w:rsid w:val="00960584"/>
    <w:rsid w:val="00960F0A"/>
    <w:rsid w:val="00960F78"/>
    <w:rsid w:val="009610AA"/>
    <w:rsid w:val="009618CF"/>
    <w:rsid w:val="0096196F"/>
    <w:rsid w:val="00961DE0"/>
    <w:rsid w:val="009630AE"/>
    <w:rsid w:val="00963877"/>
    <w:rsid w:val="00963C15"/>
    <w:rsid w:val="00963E4D"/>
    <w:rsid w:val="00964A58"/>
    <w:rsid w:val="00964E41"/>
    <w:rsid w:val="00965784"/>
    <w:rsid w:val="0096587F"/>
    <w:rsid w:val="00966496"/>
    <w:rsid w:val="009664C2"/>
    <w:rsid w:val="009664E3"/>
    <w:rsid w:val="009666B6"/>
    <w:rsid w:val="00966D30"/>
    <w:rsid w:val="00966DEA"/>
    <w:rsid w:val="00967141"/>
    <w:rsid w:val="009671E5"/>
    <w:rsid w:val="00967B22"/>
    <w:rsid w:val="009708F4"/>
    <w:rsid w:val="00970C1A"/>
    <w:rsid w:val="00970F9C"/>
    <w:rsid w:val="00971047"/>
    <w:rsid w:val="009710E4"/>
    <w:rsid w:val="00972344"/>
    <w:rsid w:val="00972940"/>
    <w:rsid w:val="00972BA0"/>
    <w:rsid w:val="009734FC"/>
    <w:rsid w:val="00973700"/>
    <w:rsid w:val="00973BAD"/>
    <w:rsid w:val="00973BEE"/>
    <w:rsid w:val="00973D87"/>
    <w:rsid w:val="00974223"/>
    <w:rsid w:val="0097465F"/>
    <w:rsid w:val="009746B8"/>
    <w:rsid w:val="0097470F"/>
    <w:rsid w:val="00974CA3"/>
    <w:rsid w:val="00975BBD"/>
    <w:rsid w:val="00975D67"/>
    <w:rsid w:val="00975E72"/>
    <w:rsid w:val="0097747D"/>
    <w:rsid w:val="009776A8"/>
    <w:rsid w:val="00977981"/>
    <w:rsid w:val="00977EE0"/>
    <w:rsid w:val="009812F3"/>
    <w:rsid w:val="009819F1"/>
    <w:rsid w:val="00981A63"/>
    <w:rsid w:val="00981BD3"/>
    <w:rsid w:val="00981E12"/>
    <w:rsid w:val="00981E59"/>
    <w:rsid w:val="00981EF9"/>
    <w:rsid w:val="009821CE"/>
    <w:rsid w:val="009836FB"/>
    <w:rsid w:val="00983F44"/>
    <w:rsid w:val="00984079"/>
    <w:rsid w:val="009843B7"/>
    <w:rsid w:val="00984BC6"/>
    <w:rsid w:val="00984F59"/>
    <w:rsid w:val="0098626F"/>
    <w:rsid w:val="009870AB"/>
    <w:rsid w:val="00987B6A"/>
    <w:rsid w:val="0099016A"/>
    <w:rsid w:val="0099178B"/>
    <w:rsid w:val="009924D1"/>
    <w:rsid w:val="00992629"/>
    <w:rsid w:val="00992AB4"/>
    <w:rsid w:val="00992EAB"/>
    <w:rsid w:val="0099307E"/>
    <w:rsid w:val="009945EE"/>
    <w:rsid w:val="009949A0"/>
    <w:rsid w:val="00994B9B"/>
    <w:rsid w:val="00995B2F"/>
    <w:rsid w:val="009965AE"/>
    <w:rsid w:val="009967D4"/>
    <w:rsid w:val="00996DB8"/>
    <w:rsid w:val="009971BE"/>
    <w:rsid w:val="00997359"/>
    <w:rsid w:val="00997A2F"/>
    <w:rsid w:val="00997C64"/>
    <w:rsid w:val="009A2C94"/>
    <w:rsid w:val="009A3070"/>
    <w:rsid w:val="009A35F5"/>
    <w:rsid w:val="009A3AD5"/>
    <w:rsid w:val="009A3AE6"/>
    <w:rsid w:val="009A3BD9"/>
    <w:rsid w:val="009A3CFF"/>
    <w:rsid w:val="009A432A"/>
    <w:rsid w:val="009A4717"/>
    <w:rsid w:val="009A4D6F"/>
    <w:rsid w:val="009A6279"/>
    <w:rsid w:val="009A6D77"/>
    <w:rsid w:val="009A7118"/>
    <w:rsid w:val="009A759B"/>
    <w:rsid w:val="009B0B0F"/>
    <w:rsid w:val="009B1308"/>
    <w:rsid w:val="009B165C"/>
    <w:rsid w:val="009B1EE9"/>
    <w:rsid w:val="009B23E7"/>
    <w:rsid w:val="009B2ED6"/>
    <w:rsid w:val="009B5DB5"/>
    <w:rsid w:val="009B6AF0"/>
    <w:rsid w:val="009B6D11"/>
    <w:rsid w:val="009B7B2B"/>
    <w:rsid w:val="009B7F48"/>
    <w:rsid w:val="009C060D"/>
    <w:rsid w:val="009C0784"/>
    <w:rsid w:val="009C10DD"/>
    <w:rsid w:val="009C1499"/>
    <w:rsid w:val="009C16A9"/>
    <w:rsid w:val="009C189F"/>
    <w:rsid w:val="009C3D8A"/>
    <w:rsid w:val="009C400E"/>
    <w:rsid w:val="009C42F8"/>
    <w:rsid w:val="009C4CF0"/>
    <w:rsid w:val="009C50CF"/>
    <w:rsid w:val="009C639E"/>
    <w:rsid w:val="009C6A79"/>
    <w:rsid w:val="009C72B7"/>
    <w:rsid w:val="009C79BB"/>
    <w:rsid w:val="009D0592"/>
    <w:rsid w:val="009D0627"/>
    <w:rsid w:val="009D06E4"/>
    <w:rsid w:val="009D094A"/>
    <w:rsid w:val="009D0FA6"/>
    <w:rsid w:val="009D1A3D"/>
    <w:rsid w:val="009D1B63"/>
    <w:rsid w:val="009D22CD"/>
    <w:rsid w:val="009D3EA1"/>
    <w:rsid w:val="009D5E67"/>
    <w:rsid w:val="009D5ED0"/>
    <w:rsid w:val="009D6767"/>
    <w:rsid w:val="009D6C44"/>
    <w:rsid w:val="009D7A79"/>
    <w:rsid w:val="009D7C65"/>
    <w:rsid w:val="009D7CFB"/>
    <w:rsid w:val="009D7FD7"/>
    <w:rsid w:val="009E0237"/>
    <w:rsid w:val="009E045C"/>
    <w:rsid w:val="009E0F33"/>
    <w:rsid w:val="009E171A"/>
    <w:rsid w:val="009E1E1B"/>
    <w:rsid w:val="009E1FE8"/>
    <w:rsid w:val="009E2F3F"/>
    <w:rsid w:val="009E3DE3"/>
    <w:rsid w:val="009E4216"/>
    <w:rsid w:val="009E42D3"/>
    <w:rsid w:val="009E4C93"/>
    <w:rsid w:val="009E568F"/>
    <w:rsid w:val="009E56B3"/>
    <w:rsid w:val="009E63AD"/>
    <w:rsid w:val="009E6B73"/>
    <w:rsid w:val="009E7332"/>
    <w:rsid w:val="009E75F6"/>
    <w:rsid w:val="009E77C7"/>
    <w:rsid w:val="009E793D"/>
    <w:rsid w:val="009F07E9"/>
    <w:rsid w:val="009F13B4"/>
    <w:rsid w:val="009F1D59"/>
    <w:rsid w:val="009F1F44"/>
    <w:rsid w:val="009F2FD8"/>
    <w:rsid w:val="009F3752"/>
    <w:rsid w:val="009F4094"/>
    <w:rsid w:val="009F43C9"/>
    <w:rsid w:val="009F4A59"/>
    <w:rsid w:val="009F59D1"/>
    <w:rsid w:val="009F6304"/>
    <w:rsid w:val="009F6B78"/>
    <w:rsid w:val="009F6FDA"/>
    <w:rsid w:val="009F79B1"/>
    <w:rsid w:val="00A00BD3"/>
    <w:rsid w:val="00A00D6E"/>
    <w:rsid w:val="00A00E7F"/>
    <w:rsid w:val="00A00F3F"/>
    <w:rsid w:val="00A01000"/>
    <w:rsid w:val="00A010C6"/>
    <w:rsid w:val="00A010F9"/>
    <w:rsid w:val="00A0180D"/>
    <w:rsid w:val="00A01B71"/>
    <w:rsid w:val="00A01F34"/>
    <w:rsid w:val="00A02190"/>
    <w:rsid w:val="00A02202"/>
    <w:rsid w:val="00A0229A"/>
    <w:rsid w:val="00A02511"/>
    <w:rsid w:val="00A0300E"/>
    <w:rsid w:val="00A038F9"/>
    <w:rsid w:val="00A056AA"/>
    <w:rsid w:val="00A05E32"/>
    <w:rsid w:val="00A0639D"/>
    <w:rsid w:val="00A06858"/>
    <w:rsid w:val="00A06A3C"/>
    <w:rsid w:val="00A06AF3"/>
    <w:rsid w:val="00A06C27"/>
    <w:rsid w:val="00A06F22"/>
    <w:rsid w:val="00A10666"/>
    <w:rsid w:val="00A108B7"/>
    <w:rsid w:val="00A116C9"/>
    <w:rsid w:val="00A11DBF"/>
    <w:rsid w:val="00A11ECD"/>
    <w:rsid w:val="00A124FA"/>
    <w:rsid w:val="00A139DE"/>
    <w:rsid w:val="00A13C63"/>
    <w:rsid w:val="00A13E1D"/>
    <w:rsid w:val="00A1439E"/>
    <w:rsid w:val="00A14498"/>
    <w:rsid w:val="00A14914"/>
    <w:rsid w:val="00A14EEF"/>
    <w:rsid w:val="00A151A9"/>
    <w:rsid w:val="00A15850"/>
    <w:rsid w:val="00A15ED4"/>
    <w:rsid w:val="00A15EFD"/>
    <w:rsid w:val="00A16481"/>
    <w:rsid w:val="00A165A1"/>
    <w:rsid w:val="00A165AA"/>
    <w:rsid w:val="00A167FE"/>
    <w:rsid w:val="00A16BBA"/>
    <w:rsid w:val="00A16C05"/>
    <w:rsid w:val="00A172A4"/>
    <w:rsid w:val="00A17910"/>
    <w:rsid w:val="00A17A11"/>
    <w:rsid w:val="00A17DE7"/>
    <w:rsid w:val="00A20E31"/>
    <w:rsid w:val="00A20E80"/>
    <w:rsid w:val="00A20F67"/>
    <w:rsid w:val="00A21168"/>
    <w:rsid w:val="00A21602"/>
    <w:rsid w:val="00A21899"/>
    <w:rsid w:val="00A227F4"/>
    <w:rsid w:val="00A23276"/>
    <w:rsid w:val="00A232D2"/>
    <w:rsid w:val="00A23985"/>
    <w:rsid w:val="00A23E36"/>
    <w:rsid w:val="00A23EA5"/>
    <w:rsid w:val="00A240B7"/>
    <w:rsid w:val="00A242B1"/>
    <w:rsid w:val="00A247BD"/>
    <w:rsid w:val="00A251F8"/>
    <w:rsid w:val="00A25213"/>
    <w:rsid w:val="00A256B3"/>
    <w:rsid w:val="00A25C7A"/>
    <w:rsid w:val="00A26C49"/>
    <w:rsid w:val="00A27411"/>
    <w:rsid w:val="00A27518"/>
    <w:rsid w:val="00A27548"/>
    <w:rsid w:val="00A27724"/>
    <w:rsid w:val="00A27E86"/>
    <w:rsid w:val="00A27FAB"/>
    <w:rsid w:val="00A308A5"/>
    <w:rsid w:val="00A32A9D"/>
    <w:rsid w:val="00A32C19"/>
    <w:rsid w:val="00A343BF"/>
    <w:rsid w:val="00A355E3"/>
    <w:rsid w:val="00A35F3F"/>
    <w:rsid w:val="00A361ED"/>
    <w:rsid w:val="00A36413"/>
    <w:rsid w:val="00A364DD"/>
    <w:rsid w:val="00A37AAA"/>
    <w:rsid w:val="00A4260D"/>
    <w:rsid w:val="00A432D2"/>
    <w:rsid w:val="00A43484"/>
    <w:rsid w:val="00A43971"/>
    <w:rsid w:val="00A43E60"/>
    <w:rsid w:val="00A44593"/>
    <w:rsid w:val="00A451A0"/>
    <w:rsid w:val="00A456F8"/>
    <w:rsid w:val="00A46916"/>
    <w:rsid w:val="00A46BEA"/>
    <w:rsid w:val="00A47168"/>
    <w:rsid w:val="00A47C51"/>
    <w:rsid w:val="00A50547"/>
    <w:rsid w:val="00A509A0"/>
    <w:rsid w:val="00A50DED"/>
    <w:rsid w:val="00A51195"/>
    <w:rsid w:val="00A517E3"/>
    <w:rsid w:val="00A51DC3"/>
    <w:rsid w:val="00A51FEE"/>
    <w:rsid w:val="00A52129"/>
    <w:rsid w:val="00A52205"/>
    <w:rsid w:val="00A522A0"/>
    <w:rsid w:val="00A52360"/>
    <w:rsid w:val="00A5236C"/>
    <w:rsid w:val="00A53473"/>
    <w:rsid w:val="00A5441B"/>
    <w:rsid w:val="00A545F5"/>
    <w:rsid w:val="00A54CC4"/>
    <w:rsid w:val="00A54F69"/>
    <w:rsid w:val="00A55D93"/>
    <w:rsid w:val="00A55F89"/>
    <w:rsid w:val="00A567FB"/>
    <w:rsid w:val="00A56CF8"/>
    <w:rsid w:val="00A57026"/>
    <w:rsid w:val="00A57C93"/>
    <w:rsid w:val="00A61294"/>
    <w:rsid w:val="00A613AA"/>
    <w:rsid w:val="00A618CB"/>
    <w:rsid w:val="00A6233A"/>
    <w:rsid w:val="00A627CE"/>
    <w:rsid w:val="00A6292E"/>
    <w:rsid w:val="00A63C59"/>
    <w:rsid w:val="00A64149"/>
    <w:rsid w:val="00A64808"/>
    <w:rsid w:val="00A6539F"/>
    <w:rsid w:val="00A65DD9"/>
    <w:rsid w:val="00A6711D"/>
    <w:rsid w:val="00A6765D"/>
    <w:rsid w:val="00A677E4"/>
    <w:rsid w:val="00A678A1"/>
    <w:rsid w:val="00A67A11"/>
    <w:rsid w:val="00A70707"/>
    <w:rsid w:val="00A70790"/>
    <w:rsid w:val="00A725F2"/>
    <w:rsid w:val="00A730D9"/>
    <w:rsid w:val="00A731B2"/>
    <w:rsid w:val="00A73C39"/>
    <w:rsid w:val="00A74A4A"/>
    <w:rsid w:val="00A76691"/>
    <w:rsid w:val="00A767EC"/>
    <w:rsid w:val="00A77317"/>
    <w:rsid w:val="00A77B92"/>
    <w:rsid w:val="00A77C71"/>
    <w:rsid w:val="00A80485"/>
    <w:rsid w:val="00A8069E"/>
    <w:rsid w:val="00A808FF"/>
    <w:rsid w:val="00A80AB4"/>
    <w:rsid w:val="00A80B60"/>
    <w:rsid w:val="00A80CAA"/>
    <w:rsid w:val="00A81D80"/>
    <w:rsid w:val="00A821B4"/>
    <w:rsid w:val="00A8258A"/>
    <w:rsid w:val="00A82999"/>
    <w:rsid w:val="00A82D43"/>
    <w:rsid w:val="00A8366C"/>
    <w:rsid w:val="00A837C0"/>
    <w:rsid w:val="00A838AD"/>
    <w:rsid w:val="00A83968"/>
    <w:rsid w:val="00A85448"/>
    <w:rsid w:val="00A8670B"/>
    <w:rsid w:val="00A86E96"/>
    <w:rsid w:val="00A8709A"/>
    <w:rsid w:val="00A87D8B"/>
    <w:rsid w:val="00A90914"/>
    <w:rsid w:val="00A90948"/>
    <w:rsid w:val="00A90F06"/>
    <w:rsid w:val="00A91C70"/>
    <w:rsid w:val="00A9309C"/>
    <w:rsid w:val="00A93C7B"/>
    <w:rsid w:val="00A93DD4"/>
    <w:rsid w:val="00A9445E"/>
    <w:rsid w:val="00A9475B"/>
    <w:rsid w:val="00A95184"/>
    <w:rsid w:val="00A95224"/>
    <w:rsid w:val="00A9578F"/>
    <w:rsid w:val="00A958E3"/>
    <w:rsid w:val="00A95C2C"/>
    <w:rsid w:val="00A96B18"/>
    <w:rsid w:val="00A977EA"/>
    <w:rsid w:val="00A97F15"/>
    <w:rsid w:val="00AA0389"/>
    <w:rsid w:val="00AA0412"/>
    <w:rsid w:val="00AA07EF"/>
    <w:rsid w:val="00AA1630"/>
    <w:rsid w:val="00AA19C3"/>
    <w:rsid w:val="00AA2098"/>
    <w:rsid w:val="00AA25A7"/>
    <w:rsid w:val="00AA292B"/>
    <w:rsid w:val="00AA2D9D"/>
    <w:rsid w:val="00AA30AF"/>
    <w:rsid w:val="00AA385C"/>
    <w:rsid w:val="00AA38DA"/>
    <w:rsid w:val="00AA45A8"/>
    <w:rsid w:val="00AA4CB9"/>
    <w:rsid w:val="00AA552D"/>
    <w:rsid w:val="00AA579A"/>
    <w:rsid w:val="00AA5ABB"/>
    <w:rsid w:val="00AA60DB"/>
    <w:rsid w:val="00AA68A7"/>
    <w:rsid w:val="00AA6B7A"/>
    <w:rsid w:val="00AA7ABE"/>
    <w:rsid w:val="00AA7D69"/>
    <w:rsid w:val="00AB0D57"/>
    <w:rsid w:val="00AB196E"/>
    <w:rsid w:val="00AB211E"/>
    <w:rsid w:val="00AB2391"/>
    <w:rsid w:val="00AB267C"/>
    <w:rsid w:val="00AB29B4"/>
    <w:rsid w:val="00AB3481"/>
    <w:rsid w:val="00AB3DFA"/>
    <w:rsid w:val="00AB4943"/>
    <w:rsid w:val="00AB50E1"/>
    <w:rsid w:val="00AB54A0"/>
    <w:rsid w:val="00AB5620"/>
    <w:rsid w:val="00AB56BF"/>
    <w:rsid w:val="00AB6582"/>
    <w:rsid w:val="00AB6BC5"/>
    <w:rsid w:val="00AB708B"/>
    <w:rsid w:val="00AB729F"/>
    <w:rsid w:val="00AB7BA9"/>
    <w:rsid w:val="00AB7BF6"/>
    <w:rsid w:val="00AC0BB3"/>
    <w:rsid w:val="00AC14A3"/>
    <w:rsid w:val="00AC1B22"/>
    <w:rsid w:val="00AC231D"/>
    <w:rsid w:val="00AC259E"/>
    <w:rsid w:val="00AC3241"/>
    <w:rsid w:val="00AC339B"/>
    <w:rsid w:val="00AC3ECE"/>
    <w:rsid w:val="00AC3F0E"/>
    <w:rsid w:val="00AC4300"/>
    <w:rsid w:val="00AC4C21"/>
    <w:rsid w:val="00AC5137"/>
    <w:rsid w:val="00AC589C"/>
    <w:rsid w:val="00AC5AF0"/>
    <w:rsid w:val="00AC6301"/>
    <w:rsid w:val="00AC65B0"/>
    <w:rsid w:val="00AC6816"/>
    <w:rsid w:val="00AC6B32"/>
    <w:rsid w:val="00AC71D2"/>
    <w:rsid w:val="00AC77ED"/>
    <w:rsid w:val="00AC794D"/>
    <w:rsid w:val="00AC7A99"/>
    <w:rsid w:val="00AC7CA8"/>
    <w:rsid w:val="00AD0237"/>
    <w:rsid w:val="00AD058D"/>
    <w:rsid w:val="00AD0613"/>
    <w:rsid w:val="00AD09BE"/>
    <w:rsid w:val="00AD2F2F"/>
    <w:rsid w:val="00AD35AB"/>
    <w:rsid w:val="00AD3FC4"/>
    <w:rsid w:val="00AD4D73"/>
    <w:rsid w:val="00AD52E3"/>
    <w:rsid w:val="00AD5320"/>
    <w:rsid w:val="00AD6812"/>
    <w:rsid w:val="00AD6FC8"/>
    <w:rsid w:val="00AD77F0"/>
    <w:rsid w:val="00AE21FF"/>
    <w:rsid w:val="00AE222B"/>
    <w:rsid w:val="00AE2A8F"/>
    <w:rsid w:val="00AE2DAF"/>
    <w:rsid w:val="00AE3BF5"/>
    <w:rsid w:val="00AE42B0"/>
    <w:rsid w:val="00AE5743"/>
    <w:rsid w:val="00AE5D9B"/>
    <w:rsid w:val="00AE644B"/>
    <w:rsid w:val="00AE7EB7"/>
    <w:rsid w:val="00AF055A"/>
    <w:rsid w:val="00AF1408"/>
    <w:rsid w:val="00AF1548"/>
    <w:rsid w:val="00AF16F1"/>
    <w:rsid w:val="00AF1AE4"/>
    <w:rsid w:val="00AF1EA2"/>
    <w:rsid w:val="00AF3DA2"/>
    <w:rsid w:val="00AF45FF"/>
    <w:rsid w:val="00AF4A21"/>
    <w:rsid w:val="00AF4E13"/>
    <w:rsid w:val="00AF4ECB"/>
    <w:rsid w:val="00AF5620"/>
    <w:rsid w:val="00AF5648"/>
    <w:rsid w:val="00AF64A3"/>
    <w:rsid w:val="00AF679D"/>
    <w:rsid w:val="00AF6941"/>
    <w:rsid w:val="00AF69D6"/>
    <w:rsid w:val="00AF7A08"/>
    <w:rsid w:val="00B0075D"/>
    <w:rsid w:val="00B01448"/>
    <w:rsid w:val="00B0170A"/>
    <w:rsid w:val="00B02705"/>
    <w:rsid w:val="00B027AC"/>
    <w:rsid w:val="00B028A8"/>
    <w:rsid w:val="00B02CCD"/>
    <w:rsid w:val="00B02E6B"/>
    <w:rsid w:val="00B030AC"/>
    <w:rsid w:val="00B036B1"/>
    <w:rsid w:val="00B03AF0"/>
    <w:rsid w:val="00B0401E"/>
    <w:rsid w:val="00B04665"/>
    <w:rsid w:val="00B04E17"/>
    <w:rsid w:val="00B05028"/>
    <w:rsid w:val="00B0517D"/>
    <w:rsid w:val="00B051B2"/>
    <w:rsid w:val="00B0592F"/>
    <w:rsid w:val="00B05C25"/>
    <w:rsid w:val="00B05DBD"/>
    <w:rsid w:val="00B061DA"/>
    <w:rsid w:val="00B06244"/>
    <w:rsid w:val="00B06FC1"/>
    <w:rsid w:val="00B0797A"/>
    <w:rsid w:val="00B07E3B"/>
    <w:rsid w:val="00B10148"/>
    <w:rsid w:val="00B115FB"/>
    <w:rsid w:val="00B11D44"/>
    <w:rsid w:val="00B124D0"/>
    <w:rsid w:val="00B13073"/>
    <w:rsid w:val="00B139DA"/>
    <w:rsid w:val="00B13DDD"/>
    <w:rsid w:val="00B14526"/>
    <w:rsid w:val="00B14E83"/>
    <w:rsid w:val="00B155B5"/>
    <w:rsid w:val="00B158DD"/>
    <w:rsid w:val="00B15942"/>
    <w:rsid w:val="00B15977"/>
    <w:rsid w:val="00B15FD8"/>
    <w:rsid w:val="00B16E46"/>
    <w:rsid w:val="00B1789C"/>
    <w:rsid w:val="00B17E47"/>
    <w:rsid w:val="00B20036"/>
    <w:rsid w:val="00B20174"/>
    <w:rsid w:val="00B20AB5"/>
    <w:rsid w:val="00B20ACE"/>
    <w:rsid w:val="00B20C89"/>
    <w:rsid w:val="00B214F9"/>
    <w:rsid w:val="00B21990"/>
    <w:rsid w:val="00B21ADC"/>
    <w:rsid w:val="00B22150"/>
    <w:rsid w:val="00B228FB"/>
    <w:rsid w:val="00B22B8A"/>
    <w:rsid w:val="00B237D1"/>
    <w:rsid w:val="00B23B50"/>
    <w:rsid w:val="00B23E3C"/>
    <w:rsid w:val="00B255C8"/>
    <w:rsid w:val="00B25730"/>
    <w:rsid w:val="00B25DC1"/>
    <w:rsid w:val="00B2741A"/>
    <w:rsid w:val="00B2748C"/>
    <w:rsid w:val="00B27A37"/>
    <w:rsid w:val="00B320C6"/>
    <w:rsid w:val="00B3261F"/>
    <w:rsid w:val="00B32DB7"/>
    <w:rsid w:val="00B33245"/>
    <w:rsid w:val="00B338EB"/>
    <w:rsid w:val="00B339FC"/>
    <w:rsid w:val="00B35987"/>
    <w:rsid w:val="00B36C9D"/>
    <w:rsid w:val="00B37082"/>
    <w:rsid w:val="00B3756B"/>
    <w:rsid w:val="00B37710"/>
    <w:rsid w:val="00B402B9"/>
    <w:rsid w:val="00B403A9"/>
    <w:rsid w:val="00B40794"/>
    <w:rsid w:val="00B4167E"/>
    <w:rsid w:val="00B4188C"/>
    <w:rsid w:val="00B419AC"/>
    <w:rsid w:val="00B41F39"/>
    <w:rsid w:val="00B42279"/>
    <w:rsid w:val="00B428FE"/>
    <w:rsid w:val="00B435AD"/>
    <w:rsid w:val="00B435F7"/>
    <w:rsid w:val="00B43792"/>
    <w:rsid w:val="00B4387E"/>
    <w:rsid w:val="00B4399F"/>
    <w:rsid w:val="00B442EE"/>
    <w:rsid w:val="00B448AB"/>
    <w:rsid w:val="00B4530E"/>
    <w:rsid w:val="00B454DD"/>
    <w:rsid w:val="00B50E5F"/>
    <w:rsid w:val="00B517FB"/>
    <w:rsid w:val="00B52E43"/>
    <w:rsid w:val="00B5331D"/>
    <w:rsid w:val="00B533B8"/>
    <w:rsid w:val="00B536EB"/>
    <w:rsid w:val="00B54023"/>
    <w:rsid w:val="00B5419F"/>
    <w:rsid w:val="00B54A94"/>
    <w:rsid w:val="00B54D5A"/>
    <w:rsid w:val="00B54E31"/>
    <w:rsid w:val="00B54F85"/>
    <w:rsid w:val="00B54FCE"/>
    <w:rsid w:val="00B5683A"/>
    <w:rsid w:val="00B56F7A"/>
    <w:rsid w:val="00B60330"/>
    <w:rsid w:val="00B60B3B"/>
    <w:rsid w:val="00B61054"/>
    <w:rsid w:val="00B61708"/>
    <w:rsid w:val="00B618EC"/>
    <w:rsid w:val="00B61CD5"/>
    <w:rsid w:val="00B61EF1"/>
    <w:rsid w:val="00B62640"/>
    <w:rsid w:val="00B6314D"/>
    <w:rsid w:val="00B63DBA"/>
    <w:rsid w:val="00B64094"/>
    <w:rsid w:val="00B64306"/>
    <w:rsid w:val="00B64ACE"/>
    <w:rsid w:val="00B64AFB"/>
    <w:rsid w:val="00B650BC"/>
    <w:rsid w:val="00B657B4"/>
    <w:rsid w:val="00B66072"/>
    <w:rsid w:val="00B66A50"/>
    <w:rsid w:val="00B66E30"/>
    <w:rsid w:val="00B66E70"/>
    <w:rsid w:val="00B67267"/>
    <w:rsid w:val="00B6736D"/>
    <w:rsid w:val="00B675E5"/>
    <w:rsid w:val="00B67853"/>
    <w:rsid w:val="00B67F52"/>
    <w:rsid w:val="00B7059D"/>
    <w:rsid w:val="00B7072F"/>
    <w:rsid w:val="00B709A0"/>
    <w:rsid w:val="00B7156B"/>
    <w:rsid w:val="00B71857"/>
    <w:rsid w:val="00B71E62"/>
    <w:rsid w:val="00B72D3E"/>
    <w:rsid w:val="00B733C6"/>
    <w:rsid w:val="00B73D8A"/>
    <w:rsid w:val="00B74106"/>
    <w:rsid w:val="00B764AD"/>
    <w:rsid w:val="00B76826"/>
    <w:rsid w:val="00B76A93"/>
    <w:rsid w:val="00B77367"/>
    <w:rsid w:val="00B776F5"/>
    <w:rsid w:val="00B77A51"/>
    <w:rsid w:val="00B801C4"/>
    <w:rsid w:val="00B80336"/>
    <w:rsid w:val="00B803C4"/>
    <w:rsid w:val="00B806EA"/>
    <w:rsid w:val="00B80E56"/>
    <w:rsid w:val="00B8109E"/>
    <w:rsid w:val="00B814E3"/>
    <w:rsid w:val="00B8162C"/>
    <w:rsid w:val="00B8216C"/>
    <w:rsid w:val="00B82A1E"/>
    <w:rsid w:val="00B82BCE"/>
    <w:rsid w:val="00B82D68"/>
    <w:rsid w:val="00B837A6"/>
    <w:rsid w:val="00B83DA2"/>
    <w:rsid w:val="00B843A8"/>
    <w:rsid w:val="00B84610"/>
    <w:rsid w:val="00B8478C"/>
    <w:rsid w:val="00B84B16"/>
    <w:rsid w:val="00B84E13"/>
    <w:rsid w:val="00B85B66"/>
    <w:rsid w:val="00B8681C"/>
    <w:rsid w:val="00B873D6"/>
    <w:rsid w:val="00B874D4"/>
    <w:rsid w:val="00B87654"/>
    <w:rsid w:val="00B87B70"/>
    <w:rsid w:val="00B90000"/>
    <w:rsid w:val="00B908D2"/>
    <w:rsid w:val="00B91C86"/>
    <w:rsid w:val="00B9227B"/>
    <w:rsid w:val="00B93114"/>
    <w:rsid w:val="00B94C70"/>
    <w:rsid w:val="00B963D9"/>
    <w:rsid w:val="00B978AA"/>
    <w:rsid w:val="00B97C8A"/>
    <w:rsid w:val="00B97EC4"/>
    <w:rsid w:val="00BA0171"/>
    <w:rsid w:val="00BA05FF"/>
    <w:rsid w:val="00BA0CBF"/>
    <w:rsid w:val="00BA13EF"/>
    <w:rsid w:val="00BA14B8"/>
    <w:rsid w:val="00BA17C5"/>
    <w:rsid w:val="00BA2ABD"/>
    <w:rsid w:val="00BA2CAA"/>
    <w:rsid w:val="00BA3199"/>
    <w:rsid w:val="00BA3295"/>
    <w:rsid w:val="00BA3488"/>
    <w:rsid w:val="00BA3DF2"/>
    <w:rsid w:val="00BA4007"/>
    <w:rsid w:val="00BA4410"/>
    <w:rsid w:val="00BA4892"/>
    <w:rsid w:val="00BA48CD"/>
    <w:rsid w:val="00BA4EE6"/>
    <w:rsid w:val="00BA5321"/>
    <w:rsid w:val="00BA5885"/>
    <w:rsid w:val="00BA6F32"/>
    <w:rsid w:val="00BA7DD5"/>
    <w:rsid w:val="00BB030D"/>
    <w:rsid w:val="00BB24FE"/>
    <w:rsid w:val="00BB2D73"/>
    <w:rsid w:val="00BB2DE3"/>
    <w:rsid w:val="00BB35DA"/>
    <w:rsid w:val="00BB37D8"/>
    <w:rsid w:val="00BB3C8C"/>
    <w:rsid w:val="00BB4343"/>
    <w:rsid w:val="00BB46BB"/>
    <w:rsid w:val="00BB5C09"/>
    <w:rsid w:val="00BB611A"/>
    <w:rsid w:val="00BB62AC"/>
    <w:rsid w:val="00BB6393"/>
    <w:rsid w:val="00BB6923"/>
    <w:rsid w:val="00BB6DA4"/>
    <w:rsid w:val="00BB6DD0"/>
    <w:rsid w:val="00BB727B"/>
    <w:rsid w:val="00BB74D5"/>
    <w:rsid w:val="00BB7E16"/>
    <w:rsid w:val="00BC0F82"/>
    <w:rsid w:val="00BC101B"/>
    <w:rsid w:val="00BC1454"/>
    <w:rsid w:val="00BC15DF"/>
    <w:rsid w:val="00BC1E0D"/>
    <w:rsid w:val="00BC1EDD"/>
    <w:rsid w:val="00BC1FB4"/>
    <w:rsid w:val="00BC311B"/>
    <w:rsid w:val="00BC345D"/>
    <w:rsid w:val="00BC4A8A"/>
    <w:rsid w:val="00BC5CEA"/>
    <w:rsid w:val="00BC60EE"/>
    <w:rsid w:val="00BC6BD6"/>
    <w:rsid w:val="00BC6E52"/>
    <w:rsid w:val="00BC71A7"/>
    <w:rsid w:val="00BC72EB"/>
    <w:rsid w:val="00BC7750"/>
    <w:rsid w:val="00BC7D81"/>
    <w:rsid w:val="00BD0286"/>
    <w:rsid w:val="00BD0CEE"/>
    <w:rsid w:val="00BD1AD5"/>
    <w:rsid w:val="00BD1E5A"/>
    <w:rsid w:val="00BD2061"/>
    <w:rsid w:val="00BD2617"/>
    <w:rsid w:val="00BD3BD8"/>
    <w:rsid w:val="00BD4B84"/>
    <w:rsid w:val="00BD588C"/>
    <w:rsid w:val="00BD5979"/>
    <w:rsid w:val="00BD5F74"/>
    <w:rsid w:val="00BD62BA"/>
    <w:rsid w:val="00BD6530"/>
    <w:rsid w:val="00BD6AA0"/>
    <w:rsid w:val="00BD70A1"/>
    <w:rsid w:val="00BD70A8"/>
    <w:rsid w:val="00BD771B"/>
    <w:rsid w:val="00BD7784"/>
    <w:rsid w:val="00BD7B52"/>
    <w:rsid w:val="00BE1A7D"/>
    <w:rsid w:val="00BE1D16"/>
    <w:rsid w:val="00BE2655"/>
    <w:rsid w:val="00BE2834"/>
    <w:rsid w:val="00BE2E3B"/>
    <w:rsid w:val="00BE3C47"/>
    <w:rsid w:val="00BE3FDF"/>
    <w:rsid w:val="00BE4830"/>
    <w:rsid w:val="00BE4AA8"/>
    <w:rsid w:val="00BE4B67"/>
    <w:rsid w:val="00BE4BA4"/>
    <w:rsid w:val="00BE4FF2"/>
    <w:rsid w:val="00BE5274"/>
    <w:rsid w:val="00BE5534"/>
    <w:rsid w:val="00BE5868"/>
    <w:rsid w:val="00BE5D07"/>
    <w:rsid w:val="00BE6603"/>
    <w:rsid w:val="00BE7974"/>
    <w:rsid w:val="00BF061B"/>
    <w:rsid w:val="00BF0A06"/>
    <w:rsid w:val="00BF0F5D"/>
    <w:rsid w:val="00BF26BC"/>
    <w:rsid w:val="00BF2BE1"/>
    <w:rsid w:val="00BF359E"/>
    <w:rsid w:val="00BF3BA7"/>
    <w:rsid w:val="00BF402F"/>
    <w:rsid w:val="00BF6418"/>
    <w:rsid w:val="00BF6AFF"/>
    <w:rsid w:val="00BF6D8F"/>
    <w:rsid w:val="00BF6EDE"/>
    <w:rsid w:val="00BF6F35"/>
    <w:rsid w:val="00BF7042"/>
    <w:rsid w:val="00BF70B9"/>
    <w:rsid w:val="00BF7428"/>
    <w:rsid w:val="00C005E9"/>
    <w:rsid w:val="00C009E5"/>
    <w:rsid w:val="00C00C29"/>
    <w:rsid w:val="00C01CB9"/>
    <w:rsid w:val="00C025B5"/>
    <w:rsid w:val="00C037BB"/>
    <w:rsid w:val="00C04B2E"/>
    <w:rsid w:val="00C04F5B"/>
    <w:rsid w:val="00C05CD8"/>
    <w:rsid w:val="00C062BE"/>
    <w:rsid w:val="00C06608"/>
    <w:rsid w:val="00C0672C"/>
    <w:rsid w:val="00C06A5A"/>
    <w:rsid w:val="00C06A5E"/>
    <w:rsid w:val="00C06D4E"/>
    <w:rsid w:val="00C07322"/>
    <w:rsid w:val="00C074DD"/>
    <w:rsid w:val="00C07B02"/>
    <w:rsid w:val="00C07B74"/>
    <w:rsid w:val="00C07B9B"/>
    <w:rsid w:val="00C11AF0"/>
    <w:rsid w:val="00C11B7A"/>
    <w:rsid w:val="00C11F92"/>
    <w:rsid w:val="00C1234B"/>
    <w:rsid w:val="00C12418"/>
    <w:rsid w:val="00C128C7"/>
    <w:rsid w:val="00C13E5D"/>
    <w:rsid w:val="00C13F18"/>
    <w:rsid w:val="00C15457"/>
    <w:rsid w:val="00C154DD"/>
    <w:rsid w:val="00C15AE3"/>
    <w:rsid w:val="00C15ED4"/>
    <w:rsid w:val="00C15F00"/>
    <w:rsid w:val="00C17092"/>
    <w:rsid w:val="00C20290"/>
    <w:rsid w:val="00C20641"/>
    <w:rsid w:val="00C20D8B"/>
    <w:rsid w:val="00C21047"/>
    <w:rsid w:val="00C2147E"/>
    <w:rsid w:val="00C21591"/>
    <w:rsid w:val="00C219A6"/>
    <w:rsid w:val="00C2290B"/>
    <w:rsid w:val="00C2291F"/>
    <w:rsid w:val="00C234AE"/>
    <w:rsid w:val="00C243AF"/>
    <w:rsid w:val="00C24ED4"/>
    <w:rsid w:val="00C25B3E"/>
    <w:rsid w:val="00C25C67"/>
    <w:rsid w:val="00C25F2C"/>
    <w:rsid w:val="00C26109"/>
    <w:rsid w:val="00C269DD"/>
    <w:rsid w:val="00C26BE3"/>
    <w:rsid w:val="00C27234"/>
    <w:rsid w:val="00C27295"/>
    <w:rsid w:val="00C27540"/>
    <w:rsid w:val="00C27936"/>
    <w:rsid w:val="00C27A70"/>
    <w:rsid w:val="00C27CEA"/>
    <w:rsid w:val="00C3096E"/>
    <w:rsid w:val="00C30D7C"/>
    <w:rsid w:val="00C30F1C"/>
    <w:rsid w:val="00C3138A"/>
    <w:rsid w:val="00C313A9"/>
    <w:rsid w:val="00C3158B"/>
    <w:rsid w:val="00C31849"/>
    <w:rsid w:val="00C318DF"/>
    <w:rsid w:val="00C3213F"/>
    <w:rsid w:val="00C33378"/>
    <w:rsid w:val="00C340D9"/>
    <w:rsid w:val="00C3435E"/>
    <w:rsid w:val="00C348A2"/>
    <w:rsid w:val="00C34BD5"/>
    <w:rsid w:val="00C357C1"/>
    <w:rsid w:val="00C35E90"/>
    <w:rsid w:val="00C36899"/>
    <w:rsid w:val="00C36DD5"/>
    <w:rsid w:val="00C36F3C"/>
    <w:rsid w:val="00C3707E"/>
    <w:rsid w:val="00C37C58"/>
    <w:rsid w:val="00C37E72"/>
    <w:rsid w:val="00C37EEF"/>
    <w:rsid w:val="00C410BB"/>
    <w:rsid w:val="00C41A35"/>
    <w:rsid w:val="00C435D2"/>
    <w:rsid w:val="00C436DA"/>
    <w:rsid w:val="00C4387A"/>
    <w:rsid w:val="00C43DE6"/>
    <w:rsid w:val="00C43EDF"/>
    <w:rsid w:val="00C44275"/>
    <w:rsid w:val="00C4464A"/>
    <w:rsid w:val="00C4472A"/>
    <w:rsid w:val="00C4530B"/>
    <w:rsid w:val="00C45EBD"/>
    <w:rsid w:val="00C46203"/>
    <w:rsid w:val="00C468B1"/>
    <w:rsid w:val="00C46D3D"/>
    <w:rsid w:val="00C4723F"/>
    <w:rsid w:val="00C47537"/>
    <w:rsid w:val="00C4781E"/>
    <w:rsid w:val="00C500C6"/>
    <w:rsid w:val="00C50E98"/>
    <w:rsid w:val="00C514F6"/>
    <w:rsid w:val="00C51641"/>
    <w:rsid w:val="00C51A2F"/>
    <w:rsid w:val="00C51B5D"/>
    <w:rsid w:val="00C52082"/>
    <w:rsid w:val="00C529A8"/>
    <w:rsid w:val="00C538ED"/>
    <w:rsid w:val="00C53CD4"/>
    <w:rsid w:val="00C53CF8"/>
    <w:rsid w:val="00C53F55"/>
    <w:rsid w:val="00C54496"/>
    <w:rsid w:val="00C55282"/>
    <w:rsid w:val="00C55F8C"/>
    <w:rsid w:val="00C57DAF"/>
    <w:rsid w:val="00C612DD"/>
    <w:rsid w:val="00C616BB"/>
    <w:rsid w:val="00C6180E"/>
    <w:rsid w:val="00C61887"/>
    <w:rsid w:val="00C62491"/>
    <w:rsid w:val="00C62730"/>
    <w:rsid w:val="00C642FB"/>
    <w:rsid w:val="00C6441C"/>
    <w:rsid w:val="00C645D3"/>
    <w:rsid w:val="00C650BE"/>
    <w:rsid w:val="00C6560B"/>
    <w:rsid w:val="00C65FE5"/>
    <w:rsid w:val="00C669A3"/>
    <w:rsid w:val="00C673BC"/>
    <w:rsid w:val="00C70140"/>
    <w:rsid w:val="00C7065B"/>
    <w:rsid w:val="00C706CE"/>
    <w:rsid w:val="00C70A1E"/>
    <w:rsid w:val="00C70ED8"/>
    <w:rsid w:val="00C71905"/>
    <w:rsid w:val="00C71C52"/>
    <w:rsid w:val="00C724AD"/>
    <w:rsid w:val="00C72540"/>
    <w:rsid w:val="00C72681"/>
    <w:rsid w:val="00C728EF"/>
    <w:rsid w:val="00C72BBF"/>
    <w:rsid w:val="00C73A7A"/>
    <w:rsid w:val="00C73ED0"/>
    <w:rsid w:val="00C73FE9"/>
    <w:rsid w:val="00C742E1"/>
    <w:rsid w:val="00C746A5"/>
    <w:rsid w:val="00C74AB1"/>
    <w:rsid w:val="00C74FFF"/>
    <w:rsid w:val="00C75548"/>
    <w:rsid w:val="00C76605"/>
    <w:rsid w:val="00C768E9"/>
    <w:rsid w:val="00C76A08"/>
    <w:rsid w:val="00C76A60"/>
    <w:rsid w:val="00C775FF"/>
    <w:rsid w:val="00C77638"/>
    <w:rsid w:val="00C80173"/>
    <w:rsid w:val="00C80507"/>
    <w:rsid w:val="00C80973"/>
    <w:rsid w:val="00C81582"/>
    <w:rsid w:val="00C81780"/>
    <w:rsid w:val="00C817FF"/>
    <w:rsid w:val="00C8273C"/>
    <w:rsid w:val="00C83235"/>
    <w:rsid w:val="00C83A2D"/>
    <w:rsid w:val="00C83B55"/>
    <w:rsid w:val="00C84916"/>
    <w:rsid w:val="00C858F5"/>
    <w:rsid w:val="00C859E5"/>
    <w:rsid w:val="00C85EBC"/>
    <w:rsid w:val="00C85EFE"/>
    <w:rsid w:val="00C8629C"/>
    <w:rsid w:val="00C86C07"/>
    <w:rsid w:val="00C86DDB"/>
    <w:rsid w:val="00C878F7"/>
    <w:rsid w:val="00C87B02"/>
    <w:rsid w:val="00C902E2"/>
    <w:rsid w:val="00C9111A"/>
    <w:rsid w:val="00C91452"/>
    <w:rsid w:val="00C91730"/>
    <w:rsid w:val="00C92625"/>
    <w:rsid w:val="00C92878"/>
    <w:rsid w:val="00C9298B"/>
    <w:rsid w:val="00C92C5F"/>
    <w:rsid w:val="00C93654"/>
    <w:rsid w:val="00C937CE"/>
    <w:rsid w:val="00C9395B"/>
    <w:rsid w:val="00C94030"/>
    <w:rsid w:val="00C94D33"/>
    <w:rsid w:val="00C952F1"/>
    <w:rsid w:val="00C959AD"/>
    <w:rsid w:val="00C96334"/>
    <w:rsid w:val="00C969A8"/>
    <w:rsid w:val="00C96AC8"/>
    <w:rsid w:val="00C971B0"/>
    <w:rsid w:val="00CA0130"/>
    <w:rsid w:val="00CA09B8"/>
    <w:rsid w:val="00CA1858"/>
    <w:rsid w:val="00CA2110"/>
    <w:rsid w:val="00CA25BB"/>
    <w:rsid w:val="00CA2963"/>
    <w:rsid w:val="00CA2D66"/>
    <w:rsid w:val="00CA2D8F"/>
    <w:rsid w:val="00CA39F6"/>
    <w:rsid w:val="00CA3F2B"/>
    <w:rsid w:val="00CA415C"/>
    <w:rsid w:val="00CA474A"/>
    <w:rsid w:val="00CA52C7"/>
    <w:rsid w:val="00CA5C20"/>
    <w:rsid w:val="00CA6C72"/>
    <w:rsid w:val="00CA73E5"/>
    <w:rsid w:val="00CA7DFC"/>
    <w:rsid w:val="00CA7E8A"/>
    <w:rsid w:val="00CA7E98"/>
    <w:rsid w:val="00CB0541"/>
    <w:rsid w:val="00CB095E"/>
    <w:rsid w:val="00CB0ACB"/>
    <w:rsid w:val="00CB1176"/>
    <w:rsid w:val="00CB1325"/>
    <w:rsid w:val="00CB14EB"/>
    <w:rsid w:val="00CB15F5"/>
    <w:rsid w:val="00CB1BBF"/>
    <w:rsid w:val="00CB1DC0"/>
    <w:rsid w:val="00CB1FF8"/>
    <w:rsid w:val="00CB3690"/>
    <w:rsid w:val="00CB410A"/>
    <w:rsid w:val="00CB4954"/>
    <w:rsid w:val="00CB4AAA"/>
    <w:rsid w:val="00CB4D8A"/>
    <w:rsid w:val="00CB5ADD"/>
    <w:rsid w:val="00CB65B8"/>
    <w:rsid w:val="00CB6791"/>
    <w:rsid w:val="00CB7394"/>
    <w:rsid w:val="00CC058C"/>
    <w:rsid w:val="00CC12E1"/>
    <w:rsid w:val="00CC15D6"/>
    <w:rsid w:val="00CC1E63"/>
    <w:rsid w:val="00CC2D8C"/>
    <w:rsid w:val="00CC3499"/>
    <w:rsid w:val="00CC385F"/>
    <w:rsid w:val="00CC3C74"/>
    <w:rsid w:val="00CC3DAE"/>
    <w:rsid w:val="00CC3E28"/>
    <w:rsid w:val="00CC4524"/>
    <w:rsid w:val="00CC4C3C"/>
    <w:rsid w:val="00CC5621"/>
    <w:rsid w:val="00CC59CC"/>
    <w:rsid w:val="00CC5A46"/>
    <w:rsid w:val="00CC5AB6"/>
    <w:rsid w:val="00CC6060"/>
    <w:rsid w:val="00CC6662"/>
    <w:rsid w:val="00CC6809"/>
    <w:rsid w:val="00CC686A"/>
    <w:rsid w:val="00CC6AF6"/>
    <w:rsid w:val="00CC750F"/>
    <w:rsid w:val="00CC7D54"/>
    <w:rsid w:val="00CD00CF"/>
    <w:rsid w:val="00CD0AF3"/>
    <w:rsid w:val="00CD1702"/>
    <w:rsid w:val="00CD18E0"/>
    <w:rsid w:val="00CD19A1"/>
    <w:rsid w:val="00CD23E8"/>
    <w:rsid w:val="00CD26CC"/>
    <w:rsid w:val="00CD281C"/>
    <w:rsid w:val="00CD2C5A"/>
    <w:rsid w:val="00CD30C8"/>
    <w:rsid w:val="00CD37DF"/>
    <w:rsid w:val="00CD42D3"/>
    <w:rsid w:val="00CD42DE"/>
    <w:rsid w:val="00CD5729"/>
    <w:rsid w:val="00CD647B"/>
    <w:rsid w:val="00CD6880"/>
    <w:rsid w:val="00CD6C3A"/>
    <w:rsid w:val="00CD7836"/>
    <w:rsid w:val="00CD7DC7"/>
    <w:rsid w:val="00CD7E4A"/>
    <w:rsid w:val="00CE0508"/>
    <w:rsid w:val="00CE07F3"/>
    <w:rsid w:val="00CE0F79"/>
    <w:rsid w:val="00CE1A62"/>
    <w:rsid w:val="00CE1EDC"/>
    <w:rsid w:val="00CE203D"/>
    <w:rsid w:val="00CE3583"/>
    <w:rsid w:val="00CE3906"/>
    <w:rsid w:val="00CE56E8"/>
    <w:rsid w:val="00CE5B0A"/>
    <w:rsid w:val="00CE5DAC"/>
    <w:rsid w:val="00CE60FA"/>
    <w:rsid w:val="00CE7978"/>
    <w:rsid w:val="00CF0977"/>
    <w:rsid w:val="00CF14FF"/>
    <w:rsid w:val="00CF19E2"/>
    <w:rsid w:val="00CF1BA5"/>
    <w:rsid w:val="00CF2C01"/>
    <w:rsid w:val="00CF2E60"/>
    <w:rsid w:val="00CF37F2"/>
    <w:rsid w:val="00CF39AD"/>
    <w:rsid w:val="00CF4610"/>
    <w:rsid w:val="00CF4808"/>
    <w:rsid w:val="00CF4EB7"/>
    <w:rsid w:val="00CF51B0"/>
    <w:rsid w:val="00CF52BB"/>
    <w:rsid w:val="00CF5D8E"/>
    <w:rsid w:val="00CF6657"/>
    <w:rsid w:val="00CF69CC"/>
    <w:rsid w:val="00CF6F43"/>
    <w:rsid w:val="00CF777E"/>
    <w:rsid w:val="00CF77DE"/>
    <w:rsid w:val="00D00007"/>
    <w:rsid w:val="00D006A6"/>
    <w:rsid w:val="00D009C7"/>
    <w:rsid w:val="00D009E2"/>
    <w:rsid w:val="00D00B64"/>
    <w:rsid w:val="00D00EFF"/>
    <w:rsid w:val="00D0118A"/>
    <w:rsid w:val="00D01217"/>
    <w:rsid w:val="00D01942"/>
    <w:rsid w:val="00D058A3"/>
    <w:rsid w:val="00D05E64"/>
    <w:rsid w:val="00D069A5"/>
    <w:rsid w:val="00D07680"/>
    <w:rsid w:val="00D10881"/>
    <w:rsid w:val="00D10C07"/>
    <w:rsid w:val="00D1119C"/>
    <w:rsid w:val="00D11499"/>
    <w:rsid w:val="00D11AA3"/>
    <w:rsid w:val="00D11C69"/>
    <w:rsid w:val="00D11F82"/>
    <w:rsid w:val="00D12CC5"/>
    <w:rsid w:val="00D1324C"/>
    <w:rsid w:val="00D14855"/>
    <w:rsid w:val="00D15299"/>
    <w:rsid w:val="00D1572D"/>
    <w:rsid w:val="00D1599B"/>
    <w:rsid w:val="00D15B22"/>
    <w:rsid w:val="00D15FAE"/>
    <w:rsid w:val="00D16266"/>
    <w:rsid w:val="00D16508"/>
    <w:rsid w:val="00D16E48"/>
    <w:rsid w:val="00D17F44"/>
    <w:rsid w:val="00D21101"/>
    <w:rsid w:val="00D211D1"/>
    <w:rsid w:val="00D21418"/>
    <w:rsid w:val="00D23384"/>
    <w:rsid w:val="00D23385"/>
    <w:rsid w:val="00D23CDD"/>
    <w:rsid w:val="00D24A9F"/>
    <w:rsid w:val="00D25135"/>
    <w:rsid w:val="00D26161"/>
    <w:rsid w:val="00D26393"/>
    <w:rsid w:val="00D26788"/>
    <w:rsid w:val="00D26DD6"/>
    <w:rsid w:val="00D26FE9"/>
    <w:rsid w:val="00D276A7"/>
    <w:rsid w:val="00D278C1"/>
    <w:rsid w:val="00D27980"/>
    <w:rsid w:val="00D27B02"/>
    <w:rsid w:val="00D30AD6"/>
    <w:rsid w:val="00D30FBD"/>
    <w:rsid w:val="00D3127F"/>
    <w:rsid w:val="00D3195D"/>
    <w:rsid w:val="00D31B97"/>
    <w:rsid w:val="00D32199"/>
    <w:rsid w:val="00D32418"/>
    <w:rsid w:val="00D334C8"/>
    <w:rsid w:val="00D3364B"/>
    <w:rsid w:val="00D34799"/>
    <w:rsid w:val="00D347C8"/>
    <w:rsid w:val="00D35A8D"/>
    <w:rsid w:val="00D36471"/>
    <w:rsid w:val="00D370B3"/>
    <w:rsid w:val="00D371AE"/>
    <w:rsid w:val="00D37994"/>
    <w:rsid w:val="00D37AAA"/>
    <w:rsid w:val="00D40B2F"/>
    <w:rsid w:val="00D42283"/>
    <w:rsid w:val="00D42829"/>
    <w:rsid w:val="00D43AE2"/>
    <w:rsid w:val="00D442D2"/>
    <w:rsid w:val="00D44C1D"/>
    <w:rsid w:val="00D45027"/>
    <w:rsid w:val="00D46406"/>
    <w:rsid w:val="00D4649F"/>
    <w:rsid w:val="00D47400"/>
    <w:rsid w:val="00D47C1A"/>
    <w:rsid w:val="00D500DD"/>
    <w:rsid w:val="00D5062E"/>
    <w:rsid w:val="00D5180B"/>
    <w:rsid w:val="00D5184F"/>
    <w:rsid w:val="00D51CAB"/>
    <w:rsid w:val="00D51F9B"/>
    <w:rsid w:val="00D53129"/>
    <w:rsid w:val="00D5334F"/>
    <w:rsid w:val="00D5344D"/>
    <w:rsid w:val="00D542F5"/>
    <w:rsid w:val="00D55270"/>
    <w:rsid w:val="00D55EE7"/>
    <w:rsid w:val="00D56379"/>
    <w:rsid w:val="00D56476"/>
    <w:rsid w:val="00D574D4"/>
    <w:rsid w:val="00D57BAA"/>
    <w:rsid w:val="00D605BE"/>
    <w:rsid w:val="00D60944"/>
    <w:rsid w:val="00D60D35"/>
    <w:rsid w:val="00D61435"/>
    <w:rsid w:val="00D61A37"/>
    <w:rsid w:val="00D61AF3"/>
    <w:rsid w:val="00D61B32"/>
    <w:rsid w:val="00D62742"/>
    <w:rsid w:val="00D63503"/>
    <w:rsid w:val="00D63869"/>
    <w:rsid w:val="00D63B89"/>
    <w:rsid w:val="00D6400B"/>
    <w:rsid w:val="00D640A2"/>
    <w:rsid w:val="00D6427F"/>
    <w:rsid w:val="00D646FE"/>
    <w:rsid w:val="00D649C7"/>
    <w:rsid w:val="00D65177"/>
    <w:rsid w:val="00D661BE"/>
    <w:rsid w:val="00D66D77"/>
    <w:rsid w:val="00D66E2B"/>
    <w:rsid w:val="00D66F25"/>
    <w:rsid w:val="00D6718A"/>
    <w:rsid w:val="00D671EA"/>
    <w:rsid w:val="00D67457"/>
    <w:rsid w:val="00D675DB"/>
    <w:rsid w:val="00D677CD"/>
    <w:rsid w:val="00D70725"/>
    <w:rsid w:val="00D70852"/>
    <w:rsid w:val="00D71940"/>
    <w:rsid w:val="00D72D63"/>
    <w:rsid w:val="00D742B8"/>
    <w:rsid w:val="00D74629"/>
    <w:rsid w:val="00D7485A"/>
    <w:rsid w:val="00D7551B"/>
    <w:rsid w:val="00D76576"/>
    <w:rsid w:val="00D76797"/>
    <w:rsid w:val="00D76D4A"/>
    <w:rsid w:val="00D77308"/>
    <w:rsid w:val="00D7742F"/>
    <w:rsid w:val="00D776A8"/>
    <w:rsid w:val="00D8010B"/>
    <w:rsid w:val="00D806A3"/>
    <w:rsid w:val="00D80AFE"/>
    <w:rsid w:val="00D80C82"/>
    <w:rsid w:val="00D816D6"/>
    <w:rsid w:val="00D816DD"/>
    <w:rsid w:val="00D82BA6"/>
    <w:rsid w:val="00D82FA9"/>
    <w:rsid w:val="00D85030"/>
    <w:rsid w:val="00D857F8"/>
    <w:rsid w:val="00D8586D"/>
    <w:rsid w:val="00D858C4"/>
    <w:rsid w:val="00D85A8A"/>
    <w:rsid w:val="00D85CB4"/>
    <w:rsid w:val="00D8673B"/>
    <w:rsid w:val="00D90808"/>
    <w:rsid w:val="00D90EE1"/>
    <w:rsid w:val="00D910B4"/>
    <w:rsid w:val="00D91168"/>
    <w:rsid w:val="00D91730"/>
    <w:rsid w:val="00D92293"/>
    <w:rsid w:val="00D92377"/>
    <w:rsid w:val="00D932A4"/>
    <w:rsid w:val="00D93434"/>
    <w:rsid w:val="00D9355A"/>
    <w:rsid w:val="00D936FA"/>
    <w:rsid w:val="00D94ED7"/>
    <w:rsid w:val="00D9524A"/>
    <w:rsid w:val="00D9566B"/>
    <w:rsid w:val="00D95D2E"/>
    <w:rsid w:val="00D95D34"/>
    <w:rsid w:val="00D9616E"/>
    <w:rsid w:val="00D973A6"/>
    <w:rsid w:val="00D97469"/>
    <w:rsid w:val="00D9748B"/>
    <w:rsid w:val="00D97B5A"/>
    <w:rsid w:val="00D97F72"/>
    <w:rsid w:val="00DA02C3"/>
    <w:rsid w:val="00DA03A0"/>
    <w:rsid w:val="00DA08F3"/>
    <w:rsid w:val="00DA18A0"/>
    <w:rsid w:val="00DA1ECF"/>
    <w:rsid w:val="00DA2016"/>
    <w:rsid w:val="00DA2452"/>
    <w:rsid w:val="00DA2F83"/>
    <w:rsid w:val="00DA3275"/>
    <w:rsid w:val="00DA36F7"/>
    <w:rsid w:val="00DA3ACB"/>
    <w:rsid w:val="00DA4F17"/>
    <w:rsid w:val="00DA5A87"/>
    <w:rsid w:val="00DA7139"/>
    <w:rsid w:val="00DA7485"/>
    <w:rsid w:val="00DA7C15"/>
    <w:rsid w:val="00DA7D85"/>
    <w:rsid w:val="00DB03D2"/>
    <w:rsid w:val="00DB1F05"/>
    <w:rsid w:val="00DB2B85"/>
    <w:rsid w:val="00DB3733"/>
    <w:rsid w:val="00DB3B3A"/>
    <w:rsid w:val="00DB3CA4"/>
    <w:rsid w:val="00DB4378"/>
    <w:rsid w:val="00DB52BF"/>
    <w:rsid w:val="00DB52FB"/>
    <w:rsid w:val="00DB56D5"/>
    <w:rsid w:val="00DB5793"/>
    <w:rsid w:val="00DB6C5D"/>
    <w:rsid w:val="00DB72C2"/>
    <w:rsid w:val="00DC00A9"/>
    <w:rsid w:val="00DC0350"/>
    <w:rsid w:val="00DC0D06"/>
    <w:rsid w:val="00DC0D78"/>
    <w:rsid w:val="00DC0DB5"/>
    <w:rsid w:val="00DC0FF0"/>
    <w:rsid w:val="00DC24A8"/>
    <w:rsid w:val="00DC2FE7"/>
    <w:rsid w:val="00DC322C"/>
    <w:rsid w:val="00DC3EF1"/>
    <w:rsid w:val="00DC40E0"/>
    <w:rsid w:val="00DC49BC"/>
    <w:rsid w:val="00DC4F0B"/>
    <w:rsid w:val="00DC5DA2"/>
    <w:rsid w:val="00DC6127"/>
    <w:rsid w:val="00DC61FE"/>
    <w:rsid w:val="00DC68E0"/>
    <w:rsid w:val="00DC6A5C"/>
    <w:rsid w:val="00DC70B7"/>
    <w:rsid w:val="00DC731C"/>
    <w:rsid w:val="00DC775E"/>
    <w:rsid w:val="00DC7BEE"/>
    <w:rsid w:val="00DD0231"/>
    <w:rsid w:val="00DD05EE"/>
    <w:rsid w:val="00DD0B7C"/>
    <w:rsid w:val="00DD18A6"/>
    <w:rsid w:val="00DD1921"/>
    <w:rsid w:val="00DD24F3"/>
    <w:rsid w:val="00DD250F"/>
    <w:rsid w:val="00DD3609"/>
    <w:rsid w:val="00DD38CB"/>
    <w:rsid w:val="00DD3C34"/>
    <w:rsid w:val="00DD3DC8"/>
    <w:rsid w:val="00DD4116"/>
    <w:rsid w:val="00DD44A8"/>
    <w:rsid w:val="00DD4676"/>
    <w:rsid w:val="00DD4729"/>
    <w:rsid w:val="00DD486F"/>
    <w:rsid w:val="00DD534A"/>
    <w:rsid w:val="00DD56F9"/>
    <w:rsid w:val="00DD5847"/>
    <w:rsid w:val="00DD634D"/>
    <w:rsid w:val="00DD6DA7"/>
    <w:rsid w:val="00DD723E"/>
    <w:rsid w:val="00DD7AF6"/>
    <w:rsid w:val="00DE0156"/>
    <w:rsid w:val="00DE021D"/>
    <w:rsid w:val="00DE0775"/>
    <w:rsid w:val="00DE081D"/>
    <w:rsid w:val="00DE2F2C"/>
    <w:rsid w:val="00DE3550"/>
    <w:rsid w:val="00DE3A8F"/>
    <w:rsid w:val="00DE3ABF"/>
    <w:rsid w:val="00DE4323"/>
    <w:rsid w:val="00DE47C5"/>
    <w:rsid w:val="00DE4BD9"/>
    <w:rsid w:val="00DE5310"/>
    <w:rsid w:val="00DE56C1"/>
    <w:rsid w:val="00DE5BF3"/>
    <w:rsid w:val="00DE5E80"/>
    <w:rsid w:val="00DE63AA"/>
    <w:rsid w:val="00DE70A9"/>
    <w:rsid w:val="00DE716E"/>
    <w:rsid w:val="00DE7551"/>
    <w:rsid w:val="00DE79B9"/>
    <w:rsid w:val="00DE7A40"/>
    <w:rsid w:val="00DE7CD3"/>
    <w:rsid w:val="00DF06C2"/>
    <w:rsid w:val="00DF1206"/>
    <w:rsid w:val="00DF1813"/>
    <w:rsid w:val="00DF204F"/>
    <w:rsid w:val="00DF208A"/>
    <w:rsid w:val="00DF20AB"/>
    <w:rsid w:val="00DF25F5"/>
    <w:rsid w:val="00DF2695"/>
    <w:rsid w:val="00DF2E60"/>
    <w:rsid w:val="00DF2F65"/>
    <w:rsid w:val="00DF30D9"/>
    <w:rsid w:val="00DF331F"/>
    <w:rsid w:val="00DF3EB5"/>
    <w:rsid w:val="00DF453C"/>
    <w:rsid w:val="00DF4B60"/>
    <w:rsid w:val="00DF4CBE"/>
    <w:rsid w:val="00DF51E0"/>
    <w:rsid w:val="00DF58F2"/>
    <w:rsid w:val="00DF5B66"/>
    <w:rsid w:val="00DF5D39"/>
    <w:rsid w:val="00DF773E"/>
    <w:rsid w:val="00E00D6A"/>
    <w:rsid w:val="00E0114F"/>
    <w:rsid w:val="00E0207B"/>
    <w:rsid w:val="00E020E7"/>
    <w:rsid w:val="00E0237E"/>
    <w:rsid w:val="00E023C2"/>
    <w:rsid w:val="00E02D92"/>
    <w:rsid w:val="00E0343F"/>
    <w:rsid w:val="00E03853"/>
    <w:rsid w:val="00E038E7"/>
    <w:rsid w:val="00E03BF4"/>
    <w:rsid w:val="00E043B2"/>
    <w:rsid w:val="00E04EFE"/>
    <w:rsid w:val="00E05777"/>
    <w:rsid w:val="00E06268"/>
    <w:rsid w:val="00E06AF1"/>
    <w:rsid w:val="00E06B5E"/>
    <w:rsid w:val="00E06D88"/>
    <w:rsid w:val="00E07284"/>
    <w:rsid w:val="00E07AE5"/>
    <w:rsid w:val="00E07CAC"/>
    <w:rsid w:val="00E10238"/>
    <w:rsid w:val="00E1035D"/>
    <w:rsid w:val="00E10386"/>
    <w:rsid w:val="00E105DC"/>
    <w:rsid w:val="00E10612"/>
    <w:rsid w:val="00E107F1"/>
    <w:rsid w:val="00E10C04"/>
    <w:rsid w:val="00E125F4"/>
    <w:rsid w:val="00E127EC"/>
    <w:rsid w:val="00E1312E"/>
    <w:rsid w:val="00E13701"/>
    <w:rsid w:val="00E13851"/>
    <w:rsid w:val="00E13A9D"/>
    <w:rsid w:val="00E13B45"/>
    <w:rsid w:val="00E13E58"/>
    <w:rsid w:val="00E142B6"/>
    <w:rsid w:val="00E144A6"/>
    <w:rsid w:val="00E14A1F"/>
    <w:rsid w:val="00E15594"/>
    <w:rsid w:val="00E15C0A"/>
    <w:rsid w:val="00E15E61"/>
    <w:rsid w:val="00E167D0"/>
    <w:rsid w:val="00E16DC1"/>
    <w:rsid w:val="00E16F72"/>
    <w:rsid w:val="00E17033"/>
    <w:rsid w:val="00E17A98"/>
    <w:rsid w:val="00E218AA"/>
    <w:rsid w:val="00E218DC"/>
    <w:rsid w:val="00E21BAB"/>
    <w:rsid w:val="00E222AB"/>
    <w:rsid w:val="00E22503"/>
    <w:rsid w:val="00E23A20"/>
    <w:rsid w:val="00E23ED2"/>
    <w:rsid w:val="00E243EE"/>
    <w:rsid w:val="00E24634"/>
    <w:rsid w:val="00E24705"/>
    <w:rsid w:val="00E2481F"/>
    <w:rsid w:val="00E24BA2"/>
    <w:rsid w:val="00E24BA7"/>
    <w:rsid w:val="00E24E5E"/>
    <w:rsid w:val="00E24F22"/>
    <w:rsid w:val="00E24F98"/>
    <w:rsid w:val="00E259CC"/>
    <w:rsid w:val="00E25F21"/>
    <w:rsid w:val="00E27D2D"/>
    <w:rsid w:val="00E30073"/>
    <w:rsid w:val="00E3018D"/>
    <w:rsid w:val="00E307CA"/>
    <w:rsid w:val="00E3092F"/>
    <w:rsid w:val="00E309C1"/>
    <w:rsid w:val="00E30A08"/>
    <w:rsid w:val="00E30B7C"/>
    <w:rsid w:val="00E311BC"/>
    <w:rsid w:val="00E3145F"/>
    <w:rsid w:val="00E31E03"/>
    <w:rsid w:val="00E31FD8"/>
    <w:rsid w:val="00E32071"/>
    <w:rsid w:val="00E32535"/>
    <w:rsid w:val="00E3306C"/>
    <w:rsid w:val="00E3382C"/>
    <w:rsid w:val="00E33D6D"/>
    <w:rsid w:val="00E340FE"/>
    <w:rsid w:val="00E3424E"/>
    <w:rsid w:val="00E3457D"/>
    <w:rsid w:val="00E356C7"/>
    <w:rsid w:val="00E3599E"/>
    <w:rsid w:val="00E366B0"/>
    <w:rsid w:val="00E366F5"/>
    <w:rsid w:val="00E368F3"/>
    <w:rsid w:val="00E37112"/>
    <w:rsid w:val="00E373D7"/>
    <w:rsid w:val="00E4055F"/>
    <w:rsid w:val="00E40B8A"/>
    <w:rsid w:val="00E421DC"/>
    <w:rsid w:val="00E42EFA"/>
    <w:rsid w:val="00E431F4"/>
    <w:rsid w:val="00E434C4"/>
    <w:rsid w:val="00E43824"/>
    <w:rsid w:val="00E438FF"/>
    <w:rsid w:val="00E43952"/>
    <w:rsid w:val="00E43BB3"/>
    <w:rsid w:val="00E43C83"/>
    <w:rsid w:val="00E44C0B"/>
    <w:rsid w:val="00E44D00"/>
    <w:rsid w:val="00E45736"/>
    <w:rsid w:val="00E4584C"/>
    <w:rsid w:val="00E45C8B"/>
    <w:rsid w:val="00E46194"/>
    <w:rsid w:val="00E46704"/>
    <w:rsid w:val="00E47930"/>
    <w:rsid w:val="00E50012"/>
    <w:rsid w:val="00E513DA"/>
    <w:rsid w:val="00E51D36"/>
    <w:rsid w:val="00E52930"/>
    <w:rsid w:val="00E52E3E"/>
    <w:rsid w:val="00E5371B"/>
    <w:rsid w:val="00E53FC5"/>
    <w:rsid w:val="00E554FA"/>
    <w:rsid w:val="00E55A0F"/>
    <w:rsid w:val="00E55B9D"/>
    <w:rsid w:val="00E55D2D"/>
    <w:rsid w:val="00E56873"/>
    <w:rsid w:val="00E56DC7"/>
    <w:rsid w:val="00E57239"/>
    <w:rsid w:val="00E57873"/>
    <w:rsid w:val="00E60575"/>
    <w:rsid w:val="00E607D0"/>
    <w:rsid w:val="00E60CDD"/>
    <w:rsid w:val="00E6389F"/>
    <w:rsid w:val="00E64783"/>
    <w:rsid w:val="00E658FA"/>
    <w:rsid w:val="00E66D56"/>
    <w:rsid w:val="00E673AD"/>
    <w:rsid w:val="00E703CF"/>
    <w:rsid w:val="00E70557"/>
    <w:rsid w:val="00E70BA5"/>
    <w:rsid w:val="00E70CB3"/>
    <w:rsid w:val="00E71AA6"/>
    <w:rsid w:val="00E71C52"/>
    <w:rsid w:val="00E71D38"/>
    <w:rsid w:val="00E721C6"/>
    <w:rsid w:val="00E723DF"/>
    <w:rsid w:val="00E7286E"/>
    <w:rsid w:val="00E729CB"/>
    <w:rsid w:val="00E731BA"/>
    <w:rsid w:val="00E73A70"/>
    <w:rsid w:val="00E73B80"/>
    <w:rsid w:val="00E743D7"/>
    <w:rsid w:val="00E74B53"/>
    <w:rsid w:val="00E752F6"/>
    <w:rsid w:val="00E7542B"/>
    <w:rsid w:val="00E7757A"/>
    <w:rsid w:val="00E77C29"/>
    <w:rsid w:val="00E80274"/>
    <w:rsid w:val="00E8045E"/>
    <w:rsid w:val="00E81360"/>
    <w:rsid w:val="00E818EA"/>
    <w:rsid w:val="00E81A47"/>
    <w:rsid w:val="00E81A8C"/>
    <w:rsid w:val="00E81D74"/>
    <w:rsid w:val="00E83258"/>
    <w:rsid w:val="00E838CF"/>
    <w:rsid w:val="00E83FC0"/>
    <w:rsid w:val="00E844E2"/>
    <w:rsid w:val="00E84A4B"/>
    <w:rsid w:val="00E8555E"/>
    <w:rsid w:val="00E85AC0"/>
    <w:rsid w:val="00E86123"/>
    <w:rsid w:val="00E878A9"/>
    <w:rsid w:val="00E87FB9"/>
    <w:rsid w:val="00E90682"/>
    <w:rsid w:val="00E90C1F"/>
    <w:rsid w:val="00E91219"/>
    <w:rsid w:val="00E9121C"/>
    <w:rsid w:val="00E91B3D"/>
    <w:rsid w:val="00E925F8"/>
    <w:rsid w:val="00E934B4"/>
    <w:rsid w:val="00E93EAD"/>
    <w:rsid w:val="00E9419A"/>
    <w:rsid w:val="00E9448D"/>
    <w:rsid w:val="00E947D2"/>
    <w:rsid w:val="00E9556B"/>
    <w:rsid w:val="00E96623"/>
    <w:rsid w:val="00E96AD0"/>
    <w:rsid w:val="00E96E9A"/>
    <w:rsid w:val="00E976B3"/>
    <w:rsid w:val="00E97EBD"/>
    <w:rsid w:val="00EA051D"/>
    <w:rsid w:val="00EA0844"/>
    <w:rsid w:val="00EA0FBC"/>
    <w:rsid w:val="00EA1528"/>
    <w:rsid w:val="00EA1D51"/>
    <w:rsid w:val="00EA22D2"/>
    <w:rsid w:val="00EA25AB"/>
    <w:rsid w:val="00EA25C2"/>
    <w:rsid w:val="00EA27BA"/>
    <w:rsid w:val="00EA3842"/>
    <w:rsid w:val="00EA3A45"/>
    <w:rsid w:val="00EA3CAA"/>
    <w:rsid w:val="00EA3DA9"/>
    <w:rsid w:val="00EA41F8"/>
    <w:rsid w:val="00EA4251"/>
    <w:rsid w:val="00EA4337"/>
    <w:rsid w:val="00EA4EA8"/>
    <w:rsid w:val="00EA5079"/>
    <w:rsid w:val="00EA560B"/>
    <w:rsid w:val="00EA5AE3"/>
    <w:rsid w:val="00EA5C60"/>
    <w:rsid w:val="00EA5FBE"/>
    <w:rsid w:val="00EA6C0A"/>
    <w:rsid w:val="00EA710A"/>
    <w:rsid w:val="00EA74B3"/>
    <w:rsid w:val="00EA7B5F"/>
    <w:rsid w:val="00EA7BD0"/>
    <w:rsid w:val="00EB0A46"/>
    <w:rsid w:val="00EB2B41"/>
    <w:rsid w:val="00EB37AC"/>
    <w:rsid w:val="00EB3884"/>
    <w:rsid w:val="00EB3FA5"/>
    <w:rsid w:val="00EB4566"/>
    <w:rsid w:val="00EB46A5"/>
    <w:rsid w:val="00EB6F58"/>
    <w:rsid w:val="00EB737B"/>
    <w:rsid w:val="00EB7689"/>
    <w:rsid w:val="00EB7D26"/>
    <w:rsid w:val="00EC0365"/>
    <w:rsid w:val="00EC0727"/>
    <w:rsid w:val="00EC0C82"/>
    <w:rsid w:val="00EC106E"/>
    <w:rsid w:val="00EC334C"/>
    <w:rsid w:val="00EC34C2"/>
    <w:rsid w:val="00EC3B47"/>
    <w:rsid w:val="00EC3F30"/>
    <w:rsid w:val="00EC4420"/>
    <w:rsid w:val="00EC445E"/>
    <w:rsid w:val="00EC4B7F"/>
    <w:rsid w:val="00EC4C9F"/>
    <w:rsid w:val="00EC4F9D"/>
    <w:rsid w:val="00EC5A2A"/>
    <w:rsid w:val="00EC638F"/>
    <w:rsid w:val="00EC6401"/>
    <w:rsid w:val="00EC69A8"/>
    <w:rsid w:val="00EC754F"/>
    <w:rsid w:val="00EC7900"/>
    <w:rsid w:val="00EC7CB0"/>
    <w:rsid w:val="00ED047C"/>
    <w:rsid w:val="00ED0A67"/>
    <w:rsid w:val="00ED0BB3"/>
    <w:rsid w:val="00ED1126"/>
    <w:rsid w:val="00ED15FC"/>
    <w:rsid w:val="00ED2055"/>
    <w:rsid w:val="00ED43C9"/>
    <w:rsid w:val="00ED5CF4"/>
    <w:rsid w:val="00ED5D3D"/>
    <w:rsid w:val="00ED5E4F"/>
    <w:rsid w:val="00ED6AFC"/>
    <w:rsid w:val="00ED7361"/>
    <w:rsid w:val="00ED7A75"/>
    <w:rsid w:val="00ED7F2E"/>
    <w:rsid w:val="00EE0616"/>
    <w:rsid w:val="00EE0912"/>
    <w:rsid w:val="00EE0CF1"/>
    <w:rsid w:val="00EE1240"/>
    <w:rsid w:val="00EE275E"/>
    <w:rsid w:val="00EE29C9"/>
    <w:rsid w:val="00EE2B88"/>
    <w:rsid w:val="00EE2B9B"/>
    <w:rsid w:val="00EE2BBD"/>
    <w:rsid w:val="00EE2E78"/>
    <w:rsid w:val="00EE342B"/>
    <w:rsid w:val="00EE3889"/>
    <w:rsid w:val="00EE38E2"/>
    <w:rsid w:val="00EE3E73"/>
    <w:rsid w:val="00EE461A"/>
    <w:rsid w:val="00EE4AE5"/>
    <w:rsid w:val="00EE5326"/>
    <w:rsid w:val="00EE5BE4"/>
    <w:rsid w:val="00EE6A4F"/>
    <w:rsid w:val="00EE6CD1"/>
    <w:rsid w:val="00EE737A"/>
    <w:rsid w:val="00EE7E60"/>
    <w:rsid w:val="00EE7E67"/>
    <w:rsid w:val="00EF08F9"/>
    <w:rsid w:val="00EF0ECB"/>
    <w:rsid w:val="00EF0F9D"/>
    <w:rsid w:val="00EF1271"/>
    <w:rsid w:val="00EF1589"/>
    <w:rsid w:val="00EF16AD"/>
    <w:rsid w:val="00EF23F2"/>
    <w:rsid w:val="00EF2795"/>
    <w:rsid w:val="00EF2D9F"/>
    <w:rsid w:val="00EF338B"/>
    <w:rsid w:val="00EF3773"/>
    <w:rsid w:val="00EF409D"/>
    <w:rsid w:val="00EF4231"/>
    <w:rsid w:val="00EF4669"/>
    <w:rsid w:val="00EF4844"/>
    <w:rsid w:val="00EF4B43"/>
    <w:rsid w:val="00EF58D6"/>
    <w:rsid w:val="00EF5A99"/>
    <w:rsid w:val="00EF5CE9"/>
    <w:rsid w:val="00EF6234"/>
    <w:rsid w:val="00EF6353"/>
    <w:rsid w:val="00EF7197"/>
    <w:rsid w:val="00EF75BC"/>
    <w:rsid w:val="00EF7C6D"/>
    <w:rsid w:val="00F00A05"/>
    <w:rsid w:val="00F00DBF"/>
    <w:rsid w:val="00F00DF6"/>
    <w:rsid w:val="00F015F4"/>
    <w:rsid w:val="00F02A22"/>
    <w:rsid w:val="00F05931"/>
    <w:rsid w:val="00F05AF4"/>
    <w:rsid w:val="00F06084"/>
    <w:rsid w:val="00F06755"/>
    <w:rsid w:val="00F06805"/>
    <w:rsid w:val="00F07829"/>
    <w:rsid w:val="00F10CB8"/>
    <w:rsid w:val="00F10CBD"/>
    <w:rsid w:val="00F11250"/>
    <w:rsid w:val="00F11306"/>
    <w:rsid w:val="00F11571"/>
    <w:rsid w:val="00F119B4"/>
    <w:rsid w:val="00F11A24"/>
    <w:rsid w:val="00F122C3"/>
    <w:rsid w:val="00F12E5B"/>
    <w:rsid w:val="00F13010"/>
    <w:rsid w:val="00F13493"/>
    <w:rsid w:val="00F135AD"/>
    <w:rsid w:val="00F13A14"/>
    <w:rsid w:val="00F13F4A"/>
    <w:rsid w:val="00F1459C"/>
    <w:rsid w:val="00F152C3"/>
    <w:rsid w:val="00F1532F"/>
    <w:rsid w:val="00F156E7"/>
    <w:rsid w:val="00F15F8C"/>
    <w:rsid w:val="00F177CA"/>
    <w:rsid w:val="00F1799E"/>
    <w:rsid w:val="00F20AE5"/>
    <w:rsid w:val="00F20B99"/>
    <w:rsid w:val="00F21203"/>
    <w:rsid w:val="00F2152F"/>
    <w:rsid w:val="00F221B0"/>
    <w:rsid w:val="00F225A8"/>
    <w:rsid w:val="00F227B1"/>
    <w:rsid w:val="00F23875"/>
    <w:rsid w:val="00F243ED"/>
    <w:rsid w:val="00F24ADA"/>
    <w:rsid w:val="00F25198"/>
    <w:rsid w:val="00F2594D"/>
    <w:rsid w:val="00F25A8A"/>
    <w:rsid w:val="00F25EDB"/>
    <w:rsid w:val="00F2612D"/>
    <w:rsid w:val="00F263C6"/>
    <w:rsid w:val="00F2674D"/>
    <w:rsid w:val="00F27067"/>
    <w:rsid w:val="00F3016D"/>
    <w:rsid w:val="00F309D0"/>
    <w:rsid w:val="00F30B11"/>
    <w:rsid w:val="00F32226"/>
    <w:rsid w:val="00F32E84"/>
    <w:rsid w:val="00F33407"/>
    <w:rsid w:val="00F3346B"/>
    <w:rsid w:val="00F341E6"/>
    <w:rsid w:val="00F35273"/>
    <w:rsid w:val="00F352EB"/>
    <w:rsid w:val="00F353BB"/>
    <w:rsid w:val="00F35812"/>
    <w:rsid w:val="00F358B3"/>
    <w:rsid w:val="00F35A36"/>
    <w:rsid w:val="00F35A54"/>
    <w:rsid w:val="00F35F1D"/>
    <w:rsid w:val="00F36D0A"/>
    <w:rsid w:val="00F37080"/>
    <w:rsid w:val="00F376B0"/>
    <w:rsid w:val="00F40133"/>
    <w:rsid w:val="00F403F0"/>
    <w:rsid w:val="00F4056E"/>
    <w:rsid w:val="00F41881"/>
    <w:rsid w:val="00F41929"/>
    <w:rsid w:val="00F4195F"/>
    <w:rsid w:val="00F41F3C"/>
    <w:rsid w:val="00F421DA"/>
    <w:rsid w:val="00F4246F"/>
    <w:rsid w:val="00F429DA"/>
    <w:rsid w:val="00F43943"/>
    <w:rsid w:val="00F43999"/>
    <w:rsid w:val="00F4643A"/>
    <w:rsid w:val="00F46784"/>
    <w:rsid w:val="00F474A5"/>
    <w:rsid w:val="00F478C8"/>
    <w:rsid w:val="00F50416"/>
    <w:rsid w:val="00F50A72"/>
    <w:rsid w:val="00F51C92"/>
    <w:rsid w:val="00F51EF6"/>
    <w:rsid w:val="00F52202"/>
    <w:rsid w:val="00F52CFE"/>
    <w:rsid w:val="00F52D7A"/>
    <w:rsid w:val="00F53DAC"/>
    <w:rsid w:val="00F540D7"/>
    <w:rsid w:val="00F5436B"/>
    <w:rsid w:val="00F5463B"/>
    <w:rsid w:val="00F546BA"/>
    <w:rsid w:val="00F55254"/>
    <w:rsid w:val="00F560F1"/>
    <w:rsid w:val="00F5655A"/>
    <w:rsid w:val="00F566D8"/>
    <w:rsid w:val="00F56EA2"/>
    <w:rsid w:val="00F5705C"/>
    <w:rsid w:val="00F5761D"/>
    <w:rsid w:val="00F57BDC"/>
    <w:rsid w:val="00F57E84"/>
    <w:rsid w:val="00F60B2B"/>
    <w:rsid w:val="00F60B32"/>
    <w:rsid w:val="00F61D76"/>
    <w:rsid w:val="00F633E3"/>
    <w:rsid w:val="00F63EB5"/>
    <w:rsid w:val="00F63F67"/>
    <w:rsid w:val="00F64804"/>
    <w:rsid w:val="00F6487C"/>
    <w:rsid w:val="00F64976"/>
    <w:rsid w:val="00F6542C"/>
    <w:rsid w:val="00F6580C"/>
    <w:rsid w:val="00F66EFC"/>
    <w:rsid w:val="00F677FC"/>
    <w:rsid w:val="00F67C40"/>
    <w:rsid w:val="00F701B5"/>
    <w:rsid w:val="00F706EA"/>
    <w:rsid w:val="00F7111D"/>
    <w:rsid w:val="00F71180"/>
    <w:rsid w:val="00F7134D"/>
    <w:rsid w:val="00F713FC"/>
    <w:rsid w:val="00F71CC6"/>
    <w:rsid w:val="00F728B6"/>
    <w:rsid w:val="00F739A0"/>
    <w:rsid w:val="00F7432A"/>
    <w:rsid w:val="00F74CE3"/>
    <w:rsid w:val="00F7543B"/>
    <w:rsid w:val="00F754D5"/>
    <w:rsid w:val="00F75EC2"/>
    <w:rsid w:val="00F75F89"/>
    <w:rsid w:val="00F76190"/>
    <w:rsid w:val="00F76771"/>
    <w:rsid w:val="00F77A75"/>
    <w:rsid w:val="00F77E4C"/>
    <w:rsid w:val="00F77FF8"/>
    <w:rsid w:val="00F805BF"/>
    <w:rsid w:val="00F80CE1"/>
    <w:rsid w:val="00F80D57"/>
    <w:rsid w:val="00F81366"/>
    <w:rsid w:val="00F816D9"/>
    <w:rsid w:val="00F828F4"/>
    <w:rsid w:val="00F83F32"/>
    <w:rsid w:val="00F84496"/>
    <w:rsid w:val="00F8458E"/>
    <w:rsid w:val="00F846EC"/>
    <w:rsid w:val="00F84F8C"/>
    <w:rsid w:val="00F86ED6"/>
    <w:rsid w:val="00F90031"/>
    <w:rsid w:val="00F900C0"/>
    <w:rsid w:val="00F90CE5"/>
    <w:rsid w:val="00F915D8"/>
    <w:rsid w:val="00F91740"/>
    <w:rsid w:val="00F91B07"/>
    <w:rsid w:val="00F91F33"/>
    <w:rsid w:val="00F91FF4"/>
    <w:rsid w:val="00F922F7"/>
    <w:rsid w:val="00F932C6"/>
    <w:rsid w:val="00F936B2"/>
    <w:rsid w:val="00F93939"/>
    <w:rsid w:val="00F93981"/>
    <w:rsid w:val="00F93CBC"/>
    <w:rsid w:val="00F93DCB"/>
    <w:rsid w:val="00F942C8"/>
    <w:rsid w:val="00F946D6"/>
    <w:rsid w:val="00F94ECF"/>
    <w:rsid w:val="00F951AE"/>
    <w:rsid w:val="00F95379"/>
    <w:rsid w:val="00F959E6"/>
    <w:rsid w:val="00F967F7"/>
    <w:rsid w:val="00F96E85"/>
    <w:rsid w:val="00F971B3"/>
    <w:rsid w:val="00F97799"/>
    <w:rsid w:val="00F97844"/>
    <w:rsid w:val="00FA042C"/>
    <w:rsid w:val="00FA0BC9"/>
    <w:rsid w:val="00FA0FC2"/>
    <w:rsid w:val="00FA1156"/>
    <w:rsid w:val="00FA1736"/>
    <w:rsid w:val="00FA22C3"/>
    <w:rsid w:val="00FA2849"/>
    <w:rsid w:val="00FA2CE9"/>
    <w:rsid w:val="00FA2F31"/>
    <w:rsid w:val="00FA3B46"/>
    <w:rsid w:val="00FA461E"/>
    <w:rsid w:val="00FA4A83"/>
    <w:rsid w:val="00FA4B5D"/>
    <w:rsid w:val="00FA4D54"/>
    <w:rsid w:val="00FA53AE"/>
    <w:rsid w:val="00FA7301"/>
    <w:rsid w:val="00FA75DD"/>
    <w:rsid w:val="00FA7BCF"/>
    <w:rsid w:val="00FA7CDB"/>
    <w:rsid w:val="00FA7EA8"/>
    <w:rsid w:val="00FB11DB"/>
    <w:rsid w:val="00FB1445"/>
    <w:rsid w:val="00FB174E"/>
    <w:rsid w:val="00FB17D0"/>
    <w:rsid w:val="00FB199B"/>
    <w:rsid w:val="00FB1EB7"/>
    <w:rsid w:val="00FB2BA5"/>
    <w:rsid w:val="00FB4188"/>
    <w:rsid w:val="00FB47CC"/>
    <w:rsid w:val="00FB47D8"/>
    <w:rsid w:val="00FB50E6"/>
    <w:rsid w:val="00FB5DBE"/>
    <w:rsid w:val="00FB6319"/>
    <w:rsid w:val="00FB68A4"/>
    <w:rsid w:val="00FB6E6A"/>
    <w:rsid w:val="00FB7A04"/>
    <w:rsid w:val="00FB7F32"/>
    <w:rsid w:val="00FC07A9"/>
    <w:rsid w:val="00FC0FDF"/>
    <w:rsid w:val="00FC11E4"/>
    <w:rsid w:val="00FC151A"/>
    <w:rsid w:val="00FC1615"/>
    <w:rsid w:val="00FC199D"/>
    <w:rsid w:val="00FC253F"/>
    <w:rsid w:val="00FC260B"/>
    <w:rsid w:val="00FC401B"/>
    <w:rsid w:val="00FC47B2"/>
    <w:rsid w:val="00FC4AB9"/>
    <w:rsid w:val="00FC5D9B"/>
    <w:rsid w:val="00FC61E5"/>
    <w:rsid w:val="00FC6A20"/>
    <w:rsid w:val="00FC6A3F"/>
    <w:rsid w:val="00FC7C99"/>
    <w:rsid w:val="00FC7FAB"/>
    <w:rsid w:val="00FD00D2"/>
    <w:rsid w:val="00FD01AC"/>
    <w:rsid w:val="00FD06B3"/>
    <w:rsid w:val="00FD111A"/>
    <w:rsid w:val="00FD13EC"/>
    <w:rsid w:val="00FD1462"/>
    <w:rsid w:val="00FD1946"/>
    <w:rsid w:val="00FD1F0B"/>
    <w:rsid w:val="00FD20C2"/>
    <w:rsid w:val="00FD2474"/>
    <w:rsid w:val="00FD3089"/>
    <w:rsid w:val="00FD3102"/>
    <w:rsid w:val="00FD312B"/>
    <w:rsid w:val="00FD392D"/>
    <w:rsid w:val="00FD42FC"/>
    <w:rsid w:val="00FD4767"/>
    <w:rsid w:val="00FD4FE0"/>
    <w:rsid w:val="00FD56F2"/>
    <w:rsid w:val="00FD5DB6"/>
    <w:rsid w:val="00FD5E3F"/>
    <w:rsid w:val="00FD6472"/>
    <w:rsid w:val="00FD666E"/>
    <w:rsid w:val="00FD67C9"/>
    <w:rsid w:val="00FD6B9E"/>
    <w:rsid w:val="00FD6BC6"/>
    <w:rsid w:val="00FD6F4F"/>
    <w:rsid w:val="00FD72DB"/>
    <w:rsid w:val="00FD7858"/>
    <w:rsid w:val="00FD78E9"/>
    <w:rsid w:val="00FE07BD"/>
    <w:rsid w:val="00FE0879"/>
    <w:rsid w:val="00FE0AB2"/>
    <w:rsid w:val="00FE1081"/>
    <w:rsid w:val="00FE1372"/>
    <w:rsid w:val="00FE1BF7"/>
    <w:rsid w:val="00FE21B2"/>
    <w:rsid w:val="00FE23B6"/>
    <w:rsid w:val="00FE2DA9"/>
    <w:rsid w:val="00FE2E30"/>
    <w:rsid w:val="00FE3499"/>
    <w:rsid w:val="00FE4292"/>
    <w:rsid w:val="00FE4C62"/>
    <w:rsid w:val="00FE4F41"/>
    <w:rsid w:val="00FE51CC"/>
    <w:rsid w:val="00FE5301"/>
    <w:rsid w:val="00FE71CC"/>
    <w:rsid w:val="00FE7298"/>
    <w:rsid w:val="00FE76A4"/>
    <w:rsid w:val="00FF06B7"/>
    <w:rsid w:val="00FF07A1"/>
    <w:rsid w:val="00FF0B03"/>
    <w:rsid w:val="00FF0EFE"/>
    <w:rsid w:val="00FF14C0"/>
    <w:rsid w:val="00FF1D4C"/>
    <w:rsid w:val="00FF23DA"/>
    <w:rsid w:val="00FF2838"/>
    <w:rsid w:val="00FF2A37"/>
    <w:rsid w:val="00FF2EAE"/>
    <w:rsid w:val="00FF38CB"/>
    <w:rsid w:val="00FF401F"/>
    <w:rsid w:val="00FF471D"/>
    <w:rsid w:val="00FF5355"/>
    <w:rsid w:val="00FF5603"/>
    <w:rsid w:val="00FF6497"/>
    <w:rsid w:val="00FF661F"/>
    <w:rsid w:val="00FF6B3A"/>
    <w:rsid w:val="00FF6EC7"/>
    <w:rsid w:val="00FF716C"/>
    <w:rsid w:val="00FF757F"/>
    <w:rsid w:val="00FF78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26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926D8"/>
  </w:style>
  <w:style w:type="paragraph" w:styleId="a5">
    <w:name w:val="footer"/>
    <w:basedOn w:val="a"/>
    <w:link w:val="a6"/>
    <w:uiPriority w:val="99"/>
    <w:unhideWhenUsed/>
    <w:rsid w:val="002926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926D8"/>
  </w:style>
  <w:style w:type="table" w:styleId="a7">
    <w:name w:val="Table Grid"/>
    <w:basedOn w:val="a1"/>
    <w:uiPriority w:val="59"/>
    <w:rsid w:val="00292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Школа 1</cp:lastModifiedBy>
  <cp:revision>12</cp:revision>
  <dcterms:created xsi:type="dcterms:W3CDTF">2022-06-24T06:14:00Z</dcterms:created>
  <dcterms:modified xsi:type="dcterms:W3CDTF">2024-02-19T05:11:00Z</dcterms:modified>
</cp:coreProperties>
</file>